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5565" w14:textId="51E124E8" w:rsidR="009370B6" w:rsidRPr="00845309" w:rsidRDefault="009370B6">
      <w:pPr>
        <w:rPr>
          <w:rFonts w:ascii="Arial" w:hAnsi="Arial" w:cs="Arial"/>
          <w:sz w:val="20"/>
          <w:szCs w:val="20"/>
        </w:rPr>
      </w:pPr>
    </w:p>
    <w:p w14:paraId="4551ADD9" w14:textId="6987484E" w:rsidR="00B40650" w:rsidRPr="00845309" w:rsidRDefault="00B40650">
      <w:pPr>
        <w:rPr>
          <w:rFonts w:ascii="Arial" w:hAnsi="Arial" w:cs="Arial"/>
          <w:sz w:val="20"/>
          <w:szCs w:val="20"/>
        </w:rPr>
      </w:pPr>
    </w:p>
    <w:p w14:paraId="05EDB673" w14:textId="0B7D12A7" w:rsidR="00B40650" w:rsidRPr="00845309" w:rsidRDefault="00B40650">
      <w:pPr>
        <w:rPr>
          <w:rFonts w:ascii="Arial" w:hAnsi="Arial" w:cs="Arial"/>
          <w:sz w:val="20"/>
          <w:szCs w:val="20"/>
        </w:rPr>
      </w:pPr>
    </w:p>
    <w:p w14:paraId="35CDC772" w14:textId="70F5C252" w:rsidR="00B40650" w:rsidRDefault="00D54401" w:rsidP="00B4065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Project Name: </w:t>
      </w:r>
    </w:p>
    <w:p w14:paraId="0F45E89E" w14:textId="77777777" w:rsidR="00D54401" w:rsidRPr="000871AB" w:rsidRDefault="00D54401" w:rsidP="00B4065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2692EB7" w14:textId="77777777" w:rsidR="00B40650" w:rsidRPr="000871AB" w:rsidRDefault="00B40650" w:rsidP="00B40650">
      <w:pPr>
        <w:jc w:val="center"/>
        <w:rPr>
          <w:rFonts w:ascii="Arial" w:hAnsi="Arial" w:cs="Arial"/>
          <w:b/>
          <w:sz w:val="36"/>
          <w:szCs w:val="36"/>
        </w:rPr>
      </w:pPr>
      <w:r w:rsidRPr="000871AB">
        <w:rPr>
          <w:rFonts w:ascii="Arial" w:hAnsi="Arial" w:cs="Arial"/>
          <w:b/>
          <w:sz w:val="36"/>
          <w:szCs w:val="36"/>
        </w:rPr>
        <w:t>Inspection &amp; Test Plan</w:t>
      </w:r>
    </w:p>
    <w:p w14:paraId="0831F534" w14:textId="77777777" w:rsidR="00B40650" w:rsidRPr="000871AB" w:rsidRDefault="00B40650" w:rsidP="00B40650">
      <w:pPr>
        <w:jc w:val="center"/>
        <w:rPr>
          <w:rFonts w:ascii="Arial" w:hAnsi="Arial" w:cs="Arial"/>
          <w:b/>
          <w:sz w:val="36"/>
          <w:szCs w:val="36"/>
        </w:rPr>
      </w:pPr>
      <w:r w:rsidRPr="000871AB">
        <w:rPr>
          <w:rFonts w:ascii="Arial" w:hAnsi="Arial" w:cs="Arial"/>
          <w:b/>
          <w:sz w:val="36"/>
          <w:szCs w:val="36"/>
        </w:rPr>
        <w:t>(ITP)</w:t>
      </w:r>
    </w:p>
    <w:p w14:paraId="7F9893BE" w14:textId="77777777" w:rsidR="00B40650" w:rsidRPr="000871AB" w:rsidRDefault="00B40650" w:rsidP="00B40650">
      <w:pPr>
        <w:jc w:val="center"/>
        <w:rPr>
          <w:rFonts w:ascii="Arial" w:hAnsi="Arial" w:cs="Arial"/>
          <w:b/>
          <w:sz w:val="36"/>
          <w:szCs w:val="36"/>
        </w:rPr>
      </w:pPr>
    </w:p>
    <w:p w14:paraId="1B68E7A5" w14:textId="7B0960E2" w:rsidR="00B40650" w:rsidRPr="00CD7EA7" w:rsidRDefault="00CD7EA7" w:rsidP="00B4065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MCC Foundatio</w:t>
      </w:r>
      <w:r w:rsidR="00356600">
        <w:rPr>
          <w:rFonts w:ascii="Arial" w:hAnsi="Arial" w:cs="Arial"/>
          <w:b/>
          <w:sz w:val="36"/>
          <w:szCs w:val="36"/>
          <w:u w:val="single"/>
        </w:rPr>
        <w:t>n</w:t>
      </w:r>
      <w:r w:rsidR="00232340">
        <w:rPr>
          <w:rFonts w:ascii="Arial" w:hAnsi="Arial" w:cs="Arial"/>
          <w:b/>
          <w:sz w:val="36"/>
          <w:szCs w:val="36"/>
          <w:u w:val="single"/>
        </w:rPr>
        <w:t xml:space="preserve"> – Concrete Works</w:t>
      </w:r>
    </w:p>
    <w:p w14:paraId="228B7617" w14:textId="77777777" w:rsidR="00B40650" w:rsidRPr="000871AB" w:rsidRDefault="00B40650" w:rsidP="00B40650">
      <w:pPr>
        <w:rPr>
          <w:rFonts w:ascii="Arial" w:hAnsi="Arial" w:cs="Arial"/>
          <w:b/>
          <w:sz w:val="36"/>
          <w:szCs w:val="36"/>
        </w:rPr>
      </w:pPr>
    </w:p>
    <w:p w14:paraId="5B3E1F54" w14:textId="18A2A442" w:rsidR="00B40650" w:rsidRPr="000871AB" w:rsidRDefault="00B40650" w:rsidP="00B40650">
      <w:pPr>
        <w:jc w:val="center"/>
        <w:rPr>
          <w:rFonts w:ascii="Arial" w:hAnsi="Arial" w:cs="Arial"/>
          <w:b/>
          <w:sz w:val="36"/>
          <w:szCs w:val="36"/>
        </w:rPr>
      </w:pPr>
      <w:r w:rsidRPr="000871AB">
        <w:rPr>
          <w:rFonts w:ascii="Arial" w:hAnsi="Arial" w:cs="Arial"/>
          <w:b/>
          <w:sz w:val="36"/>
          <w:szCs w:val="36"/>
        </w:rPr>
        <w:t xml:space="preserve">Document Identification </w:t>
      </w:r>
      <w:r w:rsidR="00C73EE1">
        <w:rPr>
          <w:rFonts w:ascii="Arial" w:hAnsi="Arial" w:cs="Arial"/>
          <w:b/>
          <w:sz w:val="36"/>
          <w:szCs w:val="36"/>
        </w:rPr>
        <w:t>N</w:t>
      </w:r>
      <w:r w:rsidRPr="000871AB">
        <w:rPr>
          <w:rFonts w:ascii="Arial" w:hAnsi="Arial" w:cs="Arial"/>
          <w:b/>
          <w:sz w:val="36"/>
          <w:szCs w:val="36"/>
        </w:rPr>
        <w:t>o.:</w:t>
      </w:r>
    </w:p>
    <w:p w14:paraId="7944C496" w14:textId="77777777" w:rsidR="00B40650" w:rsidRPr="000871AB" w:rsidRDefault="00B40650" w:rsidP="00B40650">
      <w:pPr>
        <w:jc w:val="center"/>
        <w:rPr>
          <w:rFonts w:ascii="Arial" w:hAnsi="Arial" w:cs="Arial"/>
          <w:b/>
          <w:sz w:val="36"/>
          <w:szCs w:val="36"/>
          <w:lang w:val="fr-FR"/>
        </w:rPr>
      </w:pPr>
    </w:p>
    <w:p w14:paraId="49C2DF83" w14:textId="77777777" w:rsidR="00100F49" w:rsidRPr="00845309" w:rsidRDefault="00100F49" w:rsidP="00100F49">
      <w:pPr>
        <w:ind w:left="-567" w:hanging="1"/>
        <w:jc w:val="center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W w:w="5231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6"/>
        <w:gridCol w:w="2845"/>
        <w:gridCol w:w="1731"/>
        <w:gridCol w:w="1601"/>
        <w:gridCol w:w="1729"/>
      </w:tblGrid>
      <w:tr w:rsidR="00AC0C7E" w:rsidRPr="00845309" w14:paraId="7E54964B" w14:textId="77777777" w:rsidTr="00AC0C7E">
        <w:trPr>
          <w:trHeight w:hRule="exact" w:val="390"/>
        </w:trPr>
        <w:tc>
          <w:tcPr>
            <w:tcW w:w="359" w:type="pct"/>
            <w:vAlign w:val="center"/>
          </w:tcPr>
          <w:p w14:paraId="42F16CC1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42E60B18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14:paraId="0E446F8A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14:paraId="7277B01C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4AC1E1A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0A0BB612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C7E" w:rsidRPr="00845309" w14:paraId="7B9FFEAC" w14:textId="77777777" w:rsidTr="00AC0C7E">
        <w:trPr>
          <w:trHeight w:hRule="exact" w:val="390"/>
        </w:trPr>
        <w:tc>
          <w:tcPr>
            <w:tcW w:w="359" w:type="pct"/>
            <w:vAlign w:val="center"/>
          </w:tcPr>
          <w:p w14:paraId="0E16BF93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19C0157D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14:paraId="790520E4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14:paraId="54CBCBC7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955825D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5076E0EF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C7E" w:rsidRPr="00845309" w14:paraId="05A25F5D" w14:textId="77777777" w:rsidTr="00AC0C7E">
        <w:trPr>
          <w:trHeight w:hRule="exact" w:val="390"/>
        </w:trPr>
        <w:tc>
          <w:tcPr>
            <w:tcW w:w="359" w:type="pct"/>
            <w:vAlign w:val="center"/>
          </w:tcPr>
          <w:p w14:paraId="43FA021F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69303FFE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14:paraId="7B13E037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14:paraId="448DA23B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8957BD7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69BCA8BE" w14:textId="77777777" w:rsidR="00100F49" w:rsidRPr="00845309" w:rsidRDefault="00100F49" w:rsidP="007115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C7E" w:rsidRPr="00845309" w14:paraId="55785BEC" w14:textId="77777777" w:rsidTr="00AC0C7E">
        <w:trPr>
          <w:trHeight w:hRule="exact" w:val="399"/>
        </w:trPr>
        <w:tc>
          <w:tcPr>
            <w:tcW w:w="359" w:type="pct"/>
            <w:vAlign w:val="center"/>
          </w:tcPr>
          <w:p w14:paraId="41311A33" w14:textId="6DE6B5AC" w:rsidR="00100F49" w:rsidRPr="00845309" w:rsidRDefault="00100F49" w:rsidP="00CD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13C6DED6" w14:textId="3FC46F18" w:rsidR="00100F49" w:rsidRPr="00845309" w:rsidRDefault="00100F49" w:rsidP="00CD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pct"/>
            <w:vAlign w:val="center"/>
          </w:tcPr>
          <w:p w14:paraId="4F5F7615" w14:textId="3ACC040E" w:rsidR="00100F49" w:rsidRPr="00845309" w:rsidRDefault="00100F49" w:rsidP="00CD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14:paraId="1C41E244" w14:textId="4A730D24" w:rsidR="00100F49" w:rsidRPr="00845309" w:rsidRDefault="00100F49" w:rsidP="00CD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6920DFE" w14:textId="5E2B9EAC" w:rsidR="00100F49" w:rsidRPr="00845309" w:rsidRDefault="00100F49" w:rsidP="00CD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14:paraId="4C2F8118" w14:textId="53577B8C" w:rsidR="00100F49" w:rsidRPr="00845309" w:rsidRDefault="00100F49" w:rsidP="00CD7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C7E" w:rsidRPr="00845309" w14:paraId="104299A8" w14:textId="77777777" w:rsidTr="00AC0C7E">
        <w:trPr>
          <w:trHeight w:hRule="exact" w:val="432"/>
        </w:trPr>
        <w:tc>
          <w:tcPr>
            <w:tcW w:w="359" w:type="pct"/>
            <w:vAlign w:val="center"/>
          </w:tcPr>
          <w:p w14:paraId="056B3D49" w14:textId="77777777" w:rsidR="00100F49" w:rsidRPr="00845309" w:rsidRDefault="00100F49" w:rsidP="00711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309">
              <w:rPr>
                <w:rFonts w:ascii="Arial" w:hAnsi="Arial" w:cs="Arial"/>
                <w:b/>
                <w:sz w:val="20"/>
                <w:szCs w:val="20"/>
              </w:rPr>
              <w:t>Rev.</w:t>
            </w:r>
          </w:p>
        </w:tc>
        <w:tc>
          <w:tcPr>
            <w:tcW w:w="645" w:type="pct"/>
            <w:vAlign w:val="center"/>
          </w:tcPr>
          <w:p w14:paraId="7E1AD71B" w14:textId="77777777" w:rsidR="00100F49" w:rsidRPr="00845309" w:rsidRDefault="00100F49" w:rsidP="00711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30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38" w:type="pct"/>
            <w:vAlign w:val="center"/>
          </w:tcPr>
          <w:p w14:paraId="66BB32D9" w14:textId="77777777" w:rsidR="00100F49" w:rsidRPr="00845309" w:rsidRDefault="00100F49" w:rsidP="00711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309">
              <w:rPr>
                <w:rFonts w:ascii="Arial" w:hAnsi="Arial" w:cs="Arial"/>
                <w:b/>
                <w:sz w:val="20"/>
                <w:szCs w:val="20"/>
              </w:rPr>
              <w:t>Description / Status</w:t>
            </w:r>
          </w:p>
        </w:tc>
        <w:tc>
          <w:tcPr>
            <w:tcW w:w="875" w:type="pct"/>
            <w:vAlign w:val="center"/>
          </w:tcPr>
          <w:p w14:paraId="369A9B67" w14:textId="77777777" w:rsidR="00100F49" w:rsidRPr="00845309" w:rsidRDefault="00100F49" w:rsidP="00711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309"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</w:p>
        </w:tc>
        <w:tc>
          <w:tcPr>
            <w:tcW w:w="809" w:type="pct"/>
            <w:vAlign w:val="center"/>
          </w:tcPr>
          <w:p w14:paraId="64489FD3" w14:textId="77777777" w:rsidR="00100F49" w:rsidRPr="00845309" w:rsidRDefault="00100F49" w:rsidP="00711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309">
              <w:rPr>
                <w:rFonts w:ascii="Arial" w:hAnsi="Arial" w:cs="Arial"/>
                <w:b/>
                <w:sz w:val="20"/>
                <w:szCs w:val="20"/>
              </w:rPr>
              <w:t>Verified by</w:t>
            </w:r>
          </w:p>
        </w:tc>
        <w:tc>
          <w:tcPr>
            <w:tcW w:w="874" w:type="pct"/>
            <w:vAlign w:val="center"/>
          </w:tcPr>
          <w:p w14:paraId="51284096" w14:textId="77777777" w:rsidR="00100F49" w:rsidRPr="00845309" w:rsidRDefault="00100F49" w:rsidP="007115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309">
              <w:rPr>
                <w:rFonts w:ascii="Arial" w:hAnsi="Arial" w:cs="Arial"/>
                <w:b/>
                <w:sz w:val="20"/>
                <w:szCs w:val="20"/>
              </w:rPr>
              <w:t>Approved by</w:t>
            </w:r>
          </w:p>
        </w:tc>
      </w:tr>
    </w:tbl>
    <w:p w14:paraId="5360CCF1" w14:textId="77777777" w:rsidR="002A3345" w:rsidRPr="00845309" w:rsidRDefault="002A3345">
      <w:pPr>
        <w:rPr>
          <w:rFonts w:ascii="Arial" w:hAnsi="Arial" w:cs="Arial"/>
          <w:sz w:val="20"/>
          <w:szCs w:val="20"/>
        </w:rPr>
        <w:sectPr w:rsidR="002A3345" w:rsidRPr="00845309" w:rsidSect="00100F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991" w:bottom="1440" w:left="1440" w:header="708" w:footer="708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3F640C02" w14:textId="4BDA9C7E" w:rsidR="00C1274C" w:rsidRPr="00A61158" w:rsidRDefault="00D436B4" w:rsidP="008256DC">
      <w:pPr>
        <w:jc w:val="center"/>
        <w:rPr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B259FA" wp14:editId="3CD5B883">
            <wp:simplePos x="0" y="0"/>
            <wp:positionH relativeFrom="column">
              <wp:posOffset>-327660</wp:posOffset>
            </wp:positionH>
            <wp:positionV relativeFrom="paragraph">
              <wp:posOffset>114300</wp:posOffset>
            </wp:positionV>
            <wp:extent cx="9484360" cy="5191125"/>
            <wp:effectExtent l="133350" t="114300" r="135890" b="161925"/>
            <wp:wrapTopAndBottom/>
            <wp:docPr id="17" name="Picture 17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cc f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4360" cy="5191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74C" w:rsidRPr="00A61158">
        <w:rPr>
          <w:i/>
          <w:iCs/>
        </w:rPr>
        <w:br w:type="page"/>
      </w:r>
    </w:p>
    <w:tbl>
      <w:tblPr>
        <w:tblStyle w:val="TableGrid"/>
        <w:tblW w:w="150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56"/>
        <w:gridCol w:w="1530"/>
        <w:gridCol w:w="1429"/>
        <w:gridCol w:w="1134"/>
        <w:gridCol w:w="850"/>
        <w:gridCol w:w="1013"/>
        <w:gridCol w:w="388"/>
        <w:gridCol w:w="897"/>
        <w:gridCol w:w="965"/>
        <w:gridCol w:w="388"/>
        <w:gridCol w:w="945"/>
        <w:gridCol w:w="944"/>
        <w:gridCol w:w="1973"/>
      </w:tblGrid>
      <w:tr w:rsidR="00B56A54" w:rsidRPr="00302DDD" w14:paraId="2E184920" w14:textId="77777777" w:rsidTr="006F6B1A">
        <w:trPr>
          <w:jc w:val="center"/>
        </w:trPr>
        <w:tc>
          <w:tcPr>
            <w:tcW w:w="599" w:type="dxa"/>
            <w:vMerge w:val="restart"/>
            <w:vAlign w:val="center"/>
          </w:tcPr>
          <w:p w14:paraId="28413356" w14:textId="76575C93" w:rsidR="00B56A54" w:rsidRPr="00302DDD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DD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</w:t>
            </w:r>
            <w:r w:rsidRPr="00302D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No.</w:t>
            </w:r>
          </w:p>
          <w:p w14:paraId="685B3265" w14:textId="77777777" w:rsidR="00B56A54" w:rsidRPr="00302DDD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0DA949D3" w14:textId="77777777" w:rsidR="00B56A54" w:rsidRPr="00302DDD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DDD">
              <w:rPr>
                <w:rFonts w:ascii="Arial" w:hAnsi="Arial"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530" w:type="dxa"/>
            <w:vMerge w:val="restart"/>
            <w:vAlign w:val="center"/>
          </w:tcPr>
          <w:p w14:paraId="30CDD8CB" w14:textId="77777777" w:rsidR="00B56A54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REFFERENCE DOCUMENT </w:t>
            </w:r>
          </w:p>
          <w:p w14:paraId="3C1B0828" w14:textId="61835B68" w:rsidR="00B56A54" w:rsidRPr="00302DDD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(PROCEDURE / SPECIFICATION)</w:t>
            </w:r>
          </w:p>
        </w:tc>
        <w:tc>
          <w:tcPr>
            <w:tcW w:w="1429" w:type="dxa"/>
            <w:vMerge w:val="restart"/>
            <w:vAlign w:val="center"/>
          </w:tcPr>
          <w:p w14:paraId="2BC47E42" w14:textId="77777777" w:rsidR="00B56A54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ACCEPTANCE</w:t>
            </w:r>
          </w:p>
          <w:p w14:paraId="7414CBC2" w14:textId="13F81D29" w:rsidR="00B56A54" w:rsidRPr="00302DDD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CRITERIA</w:t>
            </w:r>
          </w:p>
        </w:tc>
        <w:tc>
          <w:tcPr>
            <w:tcW w:w="1984" w:type="dxa"/>
            <w:gridSpan w:val="2"/>
            <w:vAlign w:val="center"/>
          </w:tcPr>
          <w:p w14:paraId="5CD9BA86" w14:textId="7DE507BC" w:rsidR="00B56A54" w:rsidRPr="00302DDD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1013" w:type="dxa"/>
            <w:vMerge w:val="restart"/>
            <w:vAlign w:val="center"/>
          </w:tcPr>
          <w:p w14:paraId="21ACDD88" w14:textId="34F86ECA" w:rsidR="00B56A54" w:rsidRPr="00302DDD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RESPONSIBLE</w:t>
            </w:r>
          </w:p>
        </w:tc>
        <w:tc>
          <w:tcPr>
            <w:tcW w:w="4527" w:type="dxa"/>
            <w:gridSpan w:val="6"/>
            <w:vAlign w:val="center"/>
          </w:tcPr>
          <w:p w14:paraId="27D599FF" w14:textId="6AE65738" w:rsidR="00B56A54" w:rsidRPr="00302DDD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DDD">
              <w:rPr>
                <w:rFonts w:ascii="Arial" w:hAnsi="Arial" w:cs="Arial"/>
                <w:b/>
                <w:bCs/>
                <w:sz w:val="16"/>
                <w:szCs w:val="16"/>
              </w:rPr>
              <w:t>SIGNATURES</w:t>
            </w:r>
          </w:p>
        </w:tc>
        <w:tc>
          <w:tcPr>
            <w:tcW w:w="1973" w:type="dxa"/>
            <w:vMerge w:val="restart"/>
            <w:vAlign w:val="center"/>
          </w:tcPr>
          <w:p w14:paraId="48819404" w14:textId="103AE94D" w:rsidR="00B56A54" w:rsidRPr="00302DDD" w:rsidRDefault="00B56A54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RECORDS REQUIRED</w:t>
            </w:r>
          </w:p>
        </w:tc>
      </w:tr>
      <w:tr w:rsidR="00C42ACA" w:rsidRPr="00302DDD" w14:paraId="6F6295FB" w14:textId="77777777" w:rsidTr="00561412">
        <w:trPr>
          <w:jc w:val="center"/>
        </w:trPr>
        <w:tc>
          <w:tcPr>
            <w:tcW w:w="599" w:type="dxa"/>
            <w:vMerge/>
            <w:vAlign w:val="center"/>
          </w:tcPr>
          <w:p w14:paraId="74BA2B23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515C7BE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14:paraId="4F9C7866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14:paraId="40C3B99F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FB4D710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DDD">
              <w:rPr>
                <w:rFonts w:ascii="Arial" w:hAnsi="Arial" w:cs="Arial"/>
                <w:b/>
                <w:bCs/>
                <w:sz w:val="16"/>
                <w:szCs w:val="16"/>
              </w:rPr>
              <w:t>METHOD</w:t>
            </w:r>
          </w:p>
        </w:tc>
        <w:tc>
          <w:tcPr>
            <w:tcW w:w="850" w:type="dxa"/>
            <w:vMerge w:val="restart"/>
            <w:vAlign w:val="center"/>
          </w:tcPr>
          <w:p w14:paraId="47AB5388" w14:textId="16E8FB91" w:rsidR="00BB6639" w:rsidRPr="00302DDD" w:rsidRDefault="00B34D5A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DDD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REQUENCY</w:t>
            </w:r>
          </w:p>
        </w:tc>
        <w:tc>
          <w:tcPr>
            <w:tcW w:w="1013" w:type="dxa"/>
            <w:vMerge/>
          </w:tcPr>
          <w:p w14:paraId="53EAA34E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2B076A1" w14:textId="7FBB6A51" w:rsidR="00BB6639" w:rsidRPr="00302DDD" w:rsidRDefault="00BB6639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2DDD">
              <w:rPr>
                <w:rFonts w:ascii="Arial" w:hAnsi="Arial" w:cs="Arial"/>
                <w:b/>
                <w:bCs/>
                <w:sz w:val="16"/>
                <w:szCs w:val="16"/>
              </w:rPr>
              <w:t>CONTRACTOR</w:t>
            </w:r>
          </w:p>
        </w:tc>
        <w:tc>
          <w:tcPr>
            <w:tcW w:w="2277" w:type="dxa"/>
            <w:gridSpan w:val="3"/>
            <w:vAlign w:val="center"/>
          </w:tcPr>
          <w:p w14:paraId="16C3B962" w14:textId="41F7B599" w:rsidR="00BB6639" w:rsidRPr="00302DDD" w:rsidRDefault="00BB6639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CLIENT</w:t>
            </w:r>
          </w:p>
        </w:tc>
        <w:tc>
          <w:tcPr>
            <w:tcW w:w="1973" w:type="dxa"/>
            <w:vMerge/>
            <w:vAlign w:val="center"/>
          </w:tcPr>
          <w:p w14:paraId="6DABB599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5C1" w:rsidRPr="00302DDD" w14:paraId="339B2F2A" w14:textId="77777777" w:rsidTr="00561412">
        <w:trPr>
          <w:cantSplit/>
          <w:trHeight w:val="1041"/>
          <w:jc w:val="center"/>
        </w:trPr>
        <w:tc>
          <w:tcPr>
            <w:tcW w:w="599" w:type="dxa"/>
            <w:vMerge/>
            <w:vAlign w:val="center"/>
          </w:tcPr>
          <w:p w14:paraId="3420B180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54643F4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Merge/>
            <w:vAlign w:val="center"/>
          </w:tcPr>
          <w:p w14:paraId="53A9DA48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14:paraId="3627D28D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0C52F42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7B2CE1F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vMerge/>
            <w:textDirection w:val="btLr"/>
          </w:tcPr>
          <w:p w14:paraId="52F0A2AC" w14:textId="77777777" w:rsidR="00BB6639" w:rsidRPr="00302DDD" w:rsidRDefault="00BB6639" w:rsidP="007115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88" w:type="dxa"/>
            <w:textDirection w:val="btLr"/>
            <w:vAlign w:val="center"/>
          </w:tcPr>
          <w:p w14:paraId="419A3841" w14:textId="318883B9" w:rsidR="00BB6639" w:rsidRPr="00302DDD" w:rsidRDefault="00BB6639" w:rsidP="007115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Intervention</w:t>
            </w:r>
          </w:p>
        </w:tc>
        <w:tc>
          <w:tcPr>
            <w:tcW w:w="897" w:type="dxa"/>
            <w:vAlign w:val="center"/>
          </w:tcPr>
          <w:p w14:paraId="546CE9E8" w14:textId="65CC1F70" w:rsidR="00BB6639" w:rsidRPr="00302DDD" w:rsidRDefault="001C5B7B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65" w:type="dxa"/>
            <w:vAlign w:val="center"/>
          </w:tcPr>
          <w:p w14:paraId="71565061" w14:textId="7F15284B" w:rsidR="00BB6639" w:rsidRPr="00302DDD" w:rsidRDefault="001C5B7B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SIGN</w:t>
            </w:r>
          </w:p>
        </w:tc>
        <w:tc>
          <w:tcPr>
            <w:tcW w:w="388" w:type="dxa"/>
            <w:textDirection w:val="btLr"/>
            <w:vAlign w:val="center"/>
          </w:tcPr>
          <w:p w14:paraId="1756970C" w14:textId="31DD1B5C" w:rsidR="00BB6639" w:rsidRPr="00302DDD" w:rsidRDefault="00BB6639" w:rsidP="0071154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Intervention</w:t>
            </w:r>
          </w:p>
        </w:tc>
        <w:tc>
          <w:tcPr>
            <w:tcW w:w="945" w:type="dxa"/>
            <w:vAlign w:val="center"/>
          </w:tcPr>
          <w:p w14:paraId="6FED59EF" w14:textId="60503634" w:rsidR="00BB6639" w:rsidRPr="00302DDD" w:rsidRDefault="001C5B7B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44" w:type="dxa"/>
            <w:vAlign w:val="center"/>
          </w:tcPr>
          <w:p w14:paraId="7FA016F6" w14:textId="4E5D755E" w:rsidR="00BB6639" w:rsidRPr="00302DDD" w:rsidRDefault="001C5B7B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SIGN</w:t>
            </w:r>
          </w:p>
        </w:tc>
        <w:tc>
          <w:tcPr>
            <w:tcW w:w="1973" w:type="dxa"/>
            <w:vAlign w:val="center"/>
          </w:tcPr>
          <w:p w14:paraId="3B9DE65C" w14:textId="77777777" w:rsidR="00BB6639" w:rsidRPr="00302DDD" w:rsidRDefault="00BB6639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CE0" w:rsidRPr="000133CD" w14:paraId="7891C43A" w14:textId="77777777" w:rsidTr="00B34D5A">
        <w:trPr>
          <w:trHeight w:val="284"/>
          <w:jc w:val="center"/>
        </w:trPr>
        <w:tc>
          <w:tcPr>
            <w:tcW w:w="599" w:type="dxa"/>
            <w:vAlign w:val="center"/>
          </w:tcPr>
          <w:p w14:paraId="636D2CA2" w14:textId="77777777" w:rsidR="00BC1CE0" w:rsidRPr="003104CC" w:rsidRDefault="00BC1CE0" w:rsidP="007115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4C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12" w:type="dxa"/>
            <w:gridSpan w:val="13"/>
            <w:vAlign w:val="center"/>
          </w:tcPr>
          <w:p w14:paraId="6E561C8A" w14:textId="749D899B" w:rsidR="00BC1CE0" w:rsidRPr="003104CC" w:rsidRDefault="00BC1CE0" w:rsidP="00BC1CE0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4CC">
              <w:rPr>
                <w:rFonts w:ascii="Arial" w:hAnsi="Arial" w:cs="Arial"/>
                <w:b/>
                <w:bCs/>
                <w:sz w:val="16"/>
                <w:szCs w:val="16"/>
              </w:rPr>
              <w:t>PRIOR TO CONSTRUCTION</w:t>
            </w:r>
          </w:p>
        </w:tc>
      </w:tr>
      <w:tr w:rsidR="00DC15C1" w:rsidRPr="0045140A" w14:paraId="1DFADE1E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0B21ED12" w14:textId="70EC2490" w:rsidR="00BC1CE0" w:rsidRPr="003104CC" w:rsidRDefault="00DF55CC" w:rsidP="0071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CC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956" w:type="dxa"/>
            <w:vAlign w:val="center"/>
          </w:tcPr>
          <w:p w14:paraId="2F9072BA" w14:textId="641D4C33" w:rsidR="00C4286D" w:rsidRPr="00A03936" w:rsidRDefault="00E516C1" w:rsidP="00A039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Detailed design drawing</w:t>
            </w:r>
            <w:r w:rsidR="0088574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88574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reviewed and approved for construction</w:t>
            </w:r>
          </w:p>
        </w:tc>
        <w:tc>
          <w:tcPr>
            <w:tcW w:w="1530" w:type="dxa"/>
            <w:vAlign w:val="center"/>
          </w:tcPr>
          <w:p w14:paraId="538E2355" w14:textId="58F0DFAC" w:rsidR="00BC1CE0" w:rsidRPr="004E625D" w:rsidRDefault="004E625D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625D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Pr="004E625D">
              <w:rPr>
                <w:rFonts w:ascii="Arial" w:hAnsi="Arial" w:cs="Arial"/>
                <w:sz w:val="16"/>
                <w:szCs w:val="16"/>
              </w:rPr>
              <w:t xml:space="preserve"> XXXXXX</w:t>
            </w:r>
            <w:r w:rsidR="00D255A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29" w:type="dxa"/>
            <w:vAlign w:val="center"/>
          </w:tcPr>
          <w:p w14:paraId="0EEE64F3" w14:textId="3B23C996" w:rsidR="00BC1CE0" w:rsidRPr="00A03936" w:rsidRDefault="00193C88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Verified for construction drawing</w:t>
            </w:r>
            <w:r w:rsidR="0019290D">
              <w:rPr>
                <w:rFonts w:ascii="Arial" w:hAnsi="Arial" w:cs="Arial"/>
                <w:sz w:val="16"/>
                <w:szCs w:val="16"/>
              </w:rPr>
              <w:t xml:space="preserve"> (latest version)</w:t>
            </w:r>
          </w:p>
        </w:tc>
        <w:tc>
          <w:tcPr>
            <w:tcW w:w="1134" w:type="dxa"/>
            <w:vAlign w:val="center"/>
          </w:tcPr>
          <w:p w14:paraId="6AA3756C" w14:textId="5D12A435" w:rsidR="00BC1CE0" w:rsidRPr="00A03936" w:rsidRDefault="00542C37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>Review</w:t>
            </w:r>
          </w:p>
        </w:tc>
        <w:tc>
          <w:tcPr>
            <w:tcW w:w="850" w:type="dxa"/>
            <w:vAlign w:val="center"/>
          </w:tcPr>
          <w:p w14:paraId="1BDCA473" w14:textId="19901D01" w:rsidR="00BC1CE0" w:rsidRPr="00A03936" w:rsidRDefault="005D743D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to works</w:t>
            </w:r>
          </w:p>
        </w:tc>
        <w:tc>
          <w:tcPr>
            <w:tcW w:w="1013" w:type="dxa"/>
            <w:vAlign w:val="center"/>
          </w:tcPr>
          <w:p w14:paraId="7C102053" w14:textId="4798DA71" w:rsidR="00BC1CE0" w:rsidRPr="00A03936" w:rsidRDefault="00542C37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>Site Agent</w:t>
            </w:r>
            <w:r w:rsidR="000D18FC">
              <w:rPr>
                <w:rFonts w:ascii="Arial" w:hAnsi="Arial" w:cs="Arial"/>
                <w:sz w:val="16"/>
                <w:szCs w:val="16"/>
              </w:rPr>
              <w:t xml:space="preserve"> / Sub-agent</w:t>
            </w:r>
          </w:p>
        </w:tc>
        <w:tc>
          <w:tcPr>
            <w:tcW w:w="388" w:type="dxa"/>
            <w:vAlign w:val="center"/>
          </w:tcPr>
          <w:p w14:paraId="7A9D9F0C" w14:textId="0B151EBC" w:rsidR="00BC1CE0" w:rsidRPr="007F373B" w:rsidRDefault="00A03936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0BEB964F" w14:textId="77777777" w:rsidR="00BC1CE0" w:rsidRPr="00A03936" w:rsidRDefault="00BC1CE0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67F20D6B" w14:textId="77777777" w:rsidR="00BC1CE0" w:rsidRPr="00A03936" w:rsidRDefault="00BC1CE0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4BF9AEF7" w14:textId="279D2E46" w:rsidR="00BC1CE0" w:rsidRPr="007F373B" w:rsidRDefault="007F373B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44BA258D" w14:textId="77777777" w:rsidR="00BC1CE0" w:rsidRPr="00A03936" w:rsidRDefault="00BC1CE0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43F7AAC" w14:textId="77777777" w:rsidR="00BC1CE0" w:rsidRPr="00A03936" w:rsidRDefault="00BC1CE0" w:rsidP="00542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0251FA45" w14:textId="04F70134" w:rsidR="00BC1CE0" w:rsidRPr="00A03936" w:rsidRDefault="00A03936" w:rsidP="004C41B0">
            <w:pPr>
              <w:rPr>
                <w:rFonts w:ascii="Arial" w:hAnsi="Arial" w:cs="Arial"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 xml:space="preserve">Copy of </w:t>
            </w:r>
            <w:r w:rsidR="00F8330B">
              <w:rPr>
                <w:rFonts w:ascii="Arial" w:hAnsi="Arial" w:cs="Arial"/>
                <w:sz w:val="16"/>
                <w:szCs w:val="16"/>
              </w:rPr>
              <w:t>verified for construction drawing</w:t>
            </w:r>
          </w:p>
        </w:tc>
      </w:tr>
      <w:tr w:rsidR="00E516C1" w:rsidRPr="0045140A" w14:paraId="1C986A9E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685DB0CC" w14:textId="0765947F" w:rsidR="00E516C1" w:rsidRPr="003104CC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CC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56" w:type="dxa"/>
            <w:vAlign w:val="center"/>
          </w:tcPr>
          <w:p w14:paraId="6D546370" w14:textId="2B8A93D3" w:rsidR="00E516C1" w:rsidRPr="00A03936" w:rsidRDefault="00E516C1" w:rsidP="00E516C1">
            <w:pPr>
              <w:rPr>
                <w:rFonts w:ascii="Arial" w:hAnsi="Arial" w:cs="Arial"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 xml:space="preserve">RAMS </w:t>
            </w:r>
            <w:r>
              <w:rPr>
                <w:rFonts w:ascii="Arial" w:hAnsi="Arial" w:cs="Arial"/>
                <w:sz w:val="16"/>
                <w:szCs w:val="16"/>
              </w:rPr>
              <w:t xml:space="preserve">agreed with </w:t>
            </w:r>
            <w:r w:rsidR="00C03310">
              <w:rPr>
                <w:rFonts w:ascii="Arial" w:hAnsi="Arial" w:cs="Arial"/>
                <w:sz w:val="16"/>
                <w:szCs w:val="16"/>
              </w:rPr>
              <w:t>Client</w:t>
            </w:r>
          </w:p>
        </w:tc>
        <w:tc>
          <w:tcPr>
            <w:tcW w:w="1530" w:type="dxa"/>
            <w:vAlign w:val="center"/>
          </w:tcPr>
          <w:p w14:paraId="5977BE04" w14:textId="32B6910E" w:rsidR="00E516C1" w:rsidRPr="004E625D" w:rsidRDefault="004E625D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25D">
              <w:rPr>
                <w:rFonts w:ascii="Arial" w:hAnsi="Arial" w:cs="Arial"/>
                <w:sz w:val="16"/>
                <w:szCs w:val="16"/>
              </w:rPr>
              <w:t>Doc XXXXX</w:t>
            </w:r>
          </w:p>
        </w:tc>
        <w:tc>
          <w:tcPr>
            <w:tcW w:w="1429" w:type="dxa"/>
            <w:vAlign w:val="center"/>
          </w:tcPr>
          <w:p w14:paraId="61C182E2" w14:textId="0185066F" w:rsidR="00E516C1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WI-402949-GEL-0010 \ WI 1110</w:t>
            </w:r>
          </w:p>
        </w:tc>
        <w:tc>
          <w:tcPr>
            <w:tcW w:w="1134" w:type="dxa"/>
            <w:vAlign w:val="center"/>
          </w:tcPr>
          <w:p w14:paraId="57C6F35D" w14:textId="675478B5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>Review</w:t>
            </w:r>
          </w:p>
        </w:tc>
        <w:tc>
          <w:tcPr>
            <w:tcW w:w="850" w:type="dxa"/>
            <w:vAlign w:val="center"/>
          </w:tcPr>
          <w:p w14:paraId="067319C5" w14:textId="2EA7B44A" w:rsidR="00E516C1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to works</w:t>
            </w:r>
          </w:p>
        </w:tc>
        <w:tc>
          <w:tcPr>
            <w:tcW w:w="1013" w:type="dxa"/>
            <w:vAlign w:val="center"/>
          </w:tcPr>
          <w:p w14:paraId="08B04C06" w14:textId="56911752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>Site Agent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C5D67">
              <w:rPr>
                <w:rFonts w:ascii="Arial" w:hAnsi="Arial" w:cs="Arial"/>
                <w:sz w:val="16"/>
                <w:szCs w:val="16"/>
              </w:rPr>
              <w:t>Site Manager</w:t>
            </w:r>
          </w:p>
        </w:tc>
        <w:tc>
          <w:tcPr>
            <w:tcW w:w="388" w:type="dxa"/>
            <w:vAlign w:val="center"/>
          </w:tcPr>
          <w:p w14:paraId="6E613128" w14:textId="395C64CF" w:rsidR="00E516C1" w:rsidRPr="007F373B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21A7C777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3C9BE47E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43997B75" w14:textId="28942ACC" w:rsidR="00E516C1" w:rsidRPr="007F373B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45" w:type="dxa"/>
            <w:vAlign w:val="center"/>
          </w:tcPr>
          <w:p w14:paraId="72220E7E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1F92F38F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63966B1F" w14:textId="573AA688" w:rsidR="00E516C1" w:rsidRPr="00A03936" w:rsidRDefault="00E516C1" w:rsidP="00E516C1">
            <w:pPr>
              <w:rPr>
                <w:rFonts w:ascii="Arial" w:hAnsi="Arial" w:cs="Arial"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>Copy of approved RAMS</w:t>
            </w:r>
          </w:p>
        </w:tc>
      </w:tr>
      <w:tr w:rsidR="00E516C1" w:rsidRPr="0045140A" w14:paraId="795360C6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57F54283" w14:textId="62E5DB35" w:rsidR="00E516C1" w:rsidRPr="003104CC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CC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56" w:type="dxa"/>
            <w:vAlign w:val="center"/>
          </w:tcPr>
          <w:p w14:paraId="77058E4D" w14:textId="0890C129" w:rsidR="00E516C1" w:rsidRPr="00A03936" w:rsidRDefault="00E516C1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Permit to Work or Access / Transfer Certificate obtained from </w:t>
            </w:r>
            <w:r w:rsidR="00C03310">
              <w:rPr>
                <w:rFonts w:ascii="Arial" w:hAnsi="Arial" w:cs="Arial"/>
                <w:sz w:val="16"/>
                <w:szCs w:val="16"/>
              </w:rPr>
              <w:t>Client</w:t>
            </w:r>
          </w:p>
        </w:tc>
        <w:tc>
          <w:tcPr>
            <w:tcW w:w="1530" w:type="dxa"/>
            <w:vAlign w:val="center"/>
          </w:tcPr>
          <w:p w14:paraId="2B3123B3" w14:textId="6C6088E5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WI-402949-GEL-0010 \ WI 205 \ b</w:t>
            </w:r>
          </w:p>
        </w:tc>
        <w:tc>
          <w:tcPr>
            <w:tcW w:w="1429" w:type="dxa"/>
            <w:vAlign w:val="center"/>
          </w:tcPr>
          <w:p w14:paraId="17334A18" w14:textId="7C8316C6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WI-402949-GEL-0010 \ WI 205 \ b</w:t>
            </w:r>
          </w:p>
        </w:tc>
        <w:tc>
          <w:tcPr>
            <w:tcW w:w="1134" w:type="dxa"/>
            <w:vAlign w:val="center"/>
          </w:tcPr>
          <w:p w14:paraId="25AE39CF" w14:textId="0CE645EC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>Review</w:t>
            </w:r>
          </w:p>
        </w:tc>
        <w:tc>
          <w:tcPr>
            <w:tcW w:w="850" w:type="dxa"/>
            <w:vAlign w:val="center"/>
          </w:tcPr>
          <w:p w14:paraId="27EC91CB" w14:textId="04BC3DD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to works</w:t>
            </w:r>
          </w:p>
        </w:tc>
        <w:tc>
          <w:tcPr>
            <w:tcW w:w="1013" w:type="dxa"/>
            <w:vAlign w:val="center"/>
          </w:tcPr>
          <w:p w14:paraId="6880D8FA" w14:textId="59E7BE9F" w:rsidR="00E516C1" w:rsidRPr="00985C23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5C23">
              <w:rPr>
                <w:rFonts w:ascii="Arial" w:hAnsi="Arial" w:cs="Arial"/>
                <w:sz w:val="16"/>
                <w:szCs w:val="16"/>
              </w:rPr>
              <w:t>Site Agent &amp; PM</w:t>
            </w:r>
          </w:p>
        </w:tc>
        <w:tc>
          <w:tcPr>
            <w:tcW w:w="388" w:type="dxa"/>
            <w:vAlign w:val="center"/>
          </w:tcPr>
          <w:p w14:paraId="39A1D92F" w14:textId="3EC25509" w:rsidR="00E516C1" w:rsidRPr="007F373B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1115C202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0AC089B7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176FF3CB" w14:textId="650B6495" w:rsidR="00E516C1" w:rsidRPr="007F373B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45" w:type="dxa"/>
            <w:vAlign w:val="center"/>
          </w:tcPr>
          <w:p w14:paraId="3CE88312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3EF91897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75312488" w14:textId="401A9952" w:rsidR="00E516C1" w:rsidRPr="00A03936" w:rsidRDefault="00E516C1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Copy or Permit to Work or Access / Transfer Certificate</w:t>
            </w:r>
          </w:p>
        </w:tc>
      </w:tr>
      <w:tr w:rsidR="00E516C1" w:rsidRPr="0045140A" w14:paraId="47F641E7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08F5F74B" w14:textId="49BC504A" w:rsidR="00E516C1" w:rsidRPr="003104CC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CC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56" w:type="dxa"/>
            <w:vAlign w:val="center"/>
          </w:tcPr>
          <w:p w14:paraId="5F1CA760" w14:textId="0EBC36C3" w:rsidR="00E516C1" w:rsidRPr="00A03936" w:rsidRDefault="00E516C1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Ready-mix concrete supplier approved by </w:t>
            </w:r>
            <w:r w:rsidR="00C03310">
              <w:rPr>
                <w:rFonts w:ascii="Arial" w:hAnsi="Arial" w:cs="Arial"/>
                <w:sz w:val="16"/>
                <w:szCs w:val="16"/>
              </w:rPr>
              <w:t>Client</w:t>
            </w:r>
          </w:p>
        </w:tc>
        <w:tc>
          <w:tcPr>
            <w:tcW w:w="1530" w:type="dxa"/>
            <w:vAlign w:val="center"/>
          </w:tcPr>
          <w:p w14:paraId="694DF161" w14:textId="7B36F188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 EN 8500-2</w:t>
            </w:r>
          </w:p>
        </w:tc>
        <w:tc>
          <w:tcPr>
            <w:tcW w:w="1429" w:type="dxa"/>
            <w:vAlign w:val="center"/>
          </w:tcPr>
          <w:p w14:paraId="6E31F877" w14:textId="6427C8CC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CESWI 7 \ 2.22 Concrete ready-mix \ 1.</w:t>
            </w:r>
          </w:p>
        </w:tc>
        <w:tc>
          <w:tcPr>
            <w:tcW w:w="1134" w:type="dxa"/>
            <w:vAlign w:val="center"/>
          </w:tcPr>
          <w:p w14:paraId="0E15F275" w14:textId="76B9950D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</w:t>
            </w:r>
          </w:p>
        </w:tc>
        <w:tc>
          <w:tcPr>
            <w:tcW w:w="850" w:type="dxa"/>
            <w:vAlign w:val="center"/>
          </w:tcPr>
          <w:p w14:paraId="7B03247A" w14:textId="383C2E1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to works</w:t>
            </w:r>
          </w:p>
        </w:tc>
        <w:tc>
          <w:tcPr>
            <w:tcW w:w="1013" w:type="dxa"/>
            <w:vAlign w:val="center"/>
          </w:tcPr>
          <w:p w14:paraId="2BDDFA06" w14:textId="6D253ABF" w:rsidR="00E516C1" w:rsidRPr="00A03936" w:rsidRDefault="00E516C1" w:rsidP="00E516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>Site Agent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C5D67">
              <w:rPr>
                <w:rFonts w:ascii="Arial" w:hAnsi="Arial" w:cs="Arial"/>
                <w:sz w:val="16"/>
                <w:szCs w:val="16"/>
              </w:rPr>
              <w:t>Site Manager</w:t>
            </w:r>
          </w:p>
        </w:tc>
        <w:tc>
          <w:tcPr>
            <w:tcW w:w="388" w:type="dxa"/>
            <w:vAlign w:val="center"/>
          </w:tcPr>
          <w:p w14:paraId="429B6271" w14:textId="03CC6A46" w:rsidR="00E516C1" w:rsidRPr="007F373B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5E1C6848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02D98D31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6F0A4E04" w14:textId="5415A1B5" w:rsidR="00E516C1" w:rsidRPr="007F373B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45" w:type="dxa"/>
            <w:vAlign w:val="center"/>
          </w:tcPr>
          <w:p w14:paraId="795FD8A7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D07707B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51731B97" w14:textId="35C66757" w:rsidR="00E516C1" w:rsidRPr="00A03936" w:rsidRDefault="00E516C1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Copy of valid UKAS accreditation certificates for product conformity</w:t>
            </w:r>
            <w:r w:rsidR="00611E55">
              <w:rPr>
                <w:rFonts w:ascii="Arial" w:hAnsi="Arial" w:cs="Arial"/>
                <w:sz w:val="16"/>
                <w:szCs w:val="16"/>
              </w:rPr>
              <w:t xml:space="preserve"> from concrete </w:t>
            </w:r>
            <w:r w:rsidR="00A86F99">
              <w:rPr>
                <w:rFonts w:ascii="Arial" w:hAnsi="Arial" w:cs="Arial"/>
                <w:sz w:val="16"/>
                <w:szCs w:val="16"/>
              </w:rPr>
              <w:t>producer</w:t>
            </w:r>
            <w:r w:rsidR="00611E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516C1" w:rsidRPr="0045140A" w14:paraId="72206D86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26F16FCC" w14:textId="1E739337" w:rsidR="00E516C1" w:rsidRPr="003104CC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CC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56" w:type="dxa"/>
            <w:vAlign w:val="center"/>
          </w:tcPr>
          <w:p w14:paraId="175ABB81" w14:textId="6FFBB67E" w:rsidR="00E516C1" w:rsidRPr="00A03936" w:rsidRDefault="00297EDA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Structural c</w:t>
            </w:r>
            <w:r w:rsidR="00E516C1">
              <w:rPr>
                <w:rFonts w:ascii="Arial" w:hAnsi="Arial" w:cs="Arial"/>
                <w:sz w:val="16"/>
                <w:szCs w:val="16"/>
              </w:rPr>
              <w:t>oncrete mix design</w:t>
            </w:r>
            <w:r w:rsidR="000644EB">
              <w:rPr>
                <w:rFonts w:ascii="Arial" w:hAnsi="Arial" w:cs="Arial"/>
                <w:sz w:val="16"/>
                <w:szCs w:val="16"/>
              </w:rPr>
              <w:t>(s)</w:t>
            </w:r>
            <w:r w:rsidR="00E516C1">
              <w:rPr>
                <w:rFonts w:ascii="Arial" w:hAnsi="Arial" w:cs="Arial"/>
                <w:sz w:val="16"/>
                <w:szCs w:val="16"/>
              </w:rPr>
              <w:t xml:space="preserve"> approval</w:t>
            </w:r>
          </w:p>
        </w:tc>
        <w:tc>
          <w:tcPr>
            <w:tcW w:w="1530" w:type="dxa"/>
            <w:vAlign w:val="center"/>
          </w:tcPr>
          <w:p w14:paraId="03F9EA73" w14:textId="77777777" w:rsidR="00E516C1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BS EN 206-1, </w:t>
            </w:r>
          </w:p>
          <w:p w14:paraId="0ED807E7" w14:textId="50C72C43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 8500-1</w:t>
            </w:r>
          </w:p>
        </w:tc>
        <w:tc>
          <w:tcPr>
            <w:tcW w:w="1429" w:type="dxa"/>
            <w:vAlign w:val="center"/>
          </w:tcPr>
          <w:p w14:paraId="10B3D9B3" w14:textId="6C55BF2F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12C">
              <w:rPr>
                <w:rFonts w:ascii="Arial" w:hAnsi="Arial" w:cs="Arial"/>
                <w:sz w:val="16"/>
                <w:szCs w:val="16"/>
              </w:rPr>
              <w:t>5000004730-WW-DOC-00-19-0007</w:t>
            </w:r>
            <w:r>
              <w:rPr>
                <w:rFonts w:ascii="Arial" w:hAnsi="Arial" w:cs="Arial"/>
                <w:sz w:val="16"/>
                <w:szCs w:val="16"/>
              </w:rPr>
              <w:t xml:space="preserve"> rev.0A/20.09.2019 \ 5.4 Concrete</w:t>
            </w:r>
          </w:p>
        </w:tc>
        <w:tc>
          <w:tcPr>
            <w:tcW w:w="1134" w:type="dxa"/>
            <w:vAlign w:val="center"/>
          </w:tcPr>
          <w:p w14:paraId="5EB36504" w14:textId="222E2C7D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</w:t>
            </w:r>
          </w:p>
        </w:tc>
        <w:tc>
          <w:tcPr>
            <w:tcW w:w="850" w:type="dxa"/>
            <w:vAlign w:val="center"/>
          </w:tcPr>
          <w:p w14:paraId="2337451D" w14:textId="79EC0B6B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to works</w:t>
            </w:r>
          </w:p>
        </w:tc>
        <w:tc>
          <w:tcPr>
            <w:tcW w:w="1013" w:type="dxa"/>
            <w:vAlign w:val="center"/>
          </w:tcPr>
          <w:p w14:paraId="1A632A47" w14:textId="15F238C4" w:rsidR="00E516C1" w:rsidRPr="00A03936" w:rsidRDefault="00E516C1" w:rsidP="00E516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>Site Agent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C5D67">
              <w:rPr>
                <w:rFonts w:ascii="Arial" w:hAnsi="Arial" w:cs="Arial"/>
                <w:sz w:val="16"/>
                <w:szCs w:val="16"/>
              </w:rPr>
              <w:t>Site Manager</w:t>
            </w:r>
          </w:p>
        </w:tc>
        <w:tc>
          <w:tcPr>
            <w:tcW w:w="388" w:type="dxa"/>
            <w:vAlign w:val="center"/>
          </w:tcPr>
          <w:p w14:paraId="695996DE" w14:textId="4C8F7970" w:rsidR="00E516C1" w:rsidRPr="007F373B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2CFDC1E1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1E03988D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0B001B76" w14:textId="373296C7" w:rsidR="00E516C1" w:rsidRPr="007F373B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45" w:type="dxa"/>
            <w:vAlign w:val="center"/>
          </w:tcPr>
          <w:p w14:paraId="1E2A4739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6FB28E0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7C5C0B0A" w14:textId="5C004D98" w:rsidR="00E516C1" w:rsidRPr="00A03936" w:rsidRDefault="00E516C1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Copy of concrete mix design certificate</w:t>
            </w:r>
            <w:r w:rsidR="000644EB">
              <w:rPr>
                <w:rFonts w:ascii="Arial" w:hAnsi="Arial" w:cs="Arial"/>
                <w:sz w:val="16"/>
                <w:szCs w:val="16"/>
              </w:rPr>
              <w:t>(s)</w:t>
            </w:r>
            <w:r w:rsidR="00A96073">
              <w:rPr>
                <w:rFonts w:ascii="Arial" w:hAnsi="Arial" w:cs="Arial"/>
                <w:sz w:val="16"/>
                <w:szCs w:val="16"/>
              </w:rPr>
              <w:t xml:space="preserve"> from concrete </w:t>
            </w:r>
            <w:r w:rsidR="00A86F99">
              <w:rPr>
                <w:rFonts w:ascii="Arial" w:hAnsi="Arial" w:cs="Arial"/>
                <w:sz w:val="16"/>
                <w:szCs w:val="16"/>
              </w:rPr>
              <w:t>producer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evidence of approval</w:t>
            </w:r>
            <w:r w:rsidR="00611E5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73025" w:rsidRPr="0045140A" w14:paraId="5027DA44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72B10BE6" w14:textId="74522A8E" w:rsidR="00A73025" w:rsidRPr="003104CC" w:rsidRDefault="00A7302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956" w:type="dxa"/>
            <w:vAlign w:val="center"/>
          </w:tcPr>
          <w:p w14:paraId="3858D62C" w14:textId="77777777" w:rsidR="00A73025" w:rsidRDefault="00A73025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Initial testing of approved structural concrete</w:t>
            </w:r>
            <w:r w:rsidR="00953E58">
              <w:rPr>
                <w:rFonts w:ascii="Arial" w:hAnsi="Arial" w:cs="Arial"/>
                <w:sz w:val="16"/>
                <w:szCs w:val="16"/>
              </w:rPr>
              <w:t xml:space="preserve"> (by concrete producer)</w:t>
            </w:r>
            <w:r w:rsidR="00A25FE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D227676" w14:textId="5A60120E" w:rsidR="00A25FE2" w:rsidRDefault="00195AD0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[*N/A in case of a prescribed concrete or a standardized prescribed concrete]</w:t>
            </w:r>
          </w:p>
        </w:tc>
        <w:tc>
          <w:tcPr>
            <w:tcW w:w="1530" w:type="dxa"/>
            <w:vAlign w:val="center"/>
          </w:tcPr>
          <w:p w14:paraId="7E2742BD" w14:textId="2DB7C78D" w:rsidR="00A73025" w:rsidRDefault="00A7302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CESWI 7 \ Section 4 \ 4.2 Initial testing</w:t>
            </w:r>
          </w:p>
        </w:tc>
        <w:tc>
          <w:tcPr>
            <w:tcW w:w="1429" w:type="dxa"/>
            <w:vAlign w:val="center"/>
          </w:tcPr>
          <w:p w14:paraId="43383D81" w14:textId="08766AF3" w:rsidR="00A73025" w:rsidRPr="0013612C" w:rsidRDefault="00A7302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 EN 206-1: 2000 Clause 9.5, Clause 10 and Annex A</w:t>
            </w:r>
          </w:p>
        </w:tc>
        <w:tc>
          <w:tcPr>
            <w:tcW w:w="1134" w:type="dxa"/>
            <w:vAlign w:val="center"/>
          </w:tcPr>
          <w:p w14:paraId="5F9C469E" w14:textId="1C2A2683" w:rsidR="00A73025" w:rsidRDefault="00DF044D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Compressive strength of concrete </w:t>
            </w:r>
            <w:r w:rsidR="00E94C8C">
              <w:rPr>
                <w:rFonts w:ascii="Arial" w:hAnsi="Arial" w:cs="Arial"/>
                <w:sz w:val="16"/>
                <w:szCs w:val="16"/>
              </w:rPr>
              <w:t>and consistence of concrete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94E038D" w14:textId="40FC8FB9" w:rsidR="00A73025" w:rsidRDefault="007A0452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each classification of structural concrete</w:t>
            </w:r>
          </w:p>
        </w:tc>
        <w:tc>
          <w:tcPr>
            <w:tcW w:w="1013" w:type="dxa"/>
            <w:vAlign w:val="center"/>
          </w:tcPr>
          <w:p w14:paraId="74A1E940" w14:textId="77777777" w:rsidR="00A73025" w:rsidRDefault="007A0452" w:rsidP="00985D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Concrete </w:t>
            </w:r>
            <w:r w:rsidR="00A86F99">
              <w:rPr>
                <w:rFonts w:ascii="Arial" w:hAnsi="Arial" w:cs="Arial"/>
                <w:sz w:val="16"/>
                <w:szCs w:val="16"/>
              </w:rPr>
              <w:t>producer</w:t>
            </w:r>
            <w:r w:rsidR="00985D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B78FCB" w14:textId="20A07DEB" w:rsidR="00985D9E" w:rsidRDefault="00D518E8" w:rsidP="00985D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10EAFE22" w14:textId="125E9BD2" w:rsidR="00985D9E" w:rsidRPr="00A03936" w:rsidRDefault="00985D9E" w:rsidP="00985D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Site Agent / </w:t>
            </w:r>
            <w:r w:rsidR="004C5D67">
              <w:rPr>
                <w:rFonts w:ascii="Arial" w:hAnsi="Arial" w:cs="Arial"/>
                <w:sz w:val="16"/>
                <w:szCs w:val="16"/>
              </w:rPr>
              <w:t>Site Manager</w:t>
            </w:r>
          </w:p>
        </w:tc>
        <w:tc>
          <w:tcPr>
            <w:tcW w:w="388" w:type="dxa"/>
            <w:vAlign w:val="center"/>
          </w:tcPr>
          <w:p w14:paraId="222423E3" w14:textId="7FA17797" w:rsidR="00A73025" w:rsidRPr="007F373B" w:rsidRDefault="00A6104F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5F818485" w14:textId="77777777" w:rsidR="00A73025" w:rsidRPr="00A03936" w:rsidRDefault="00A7302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06C5BFFB" w14:textId="77777777" w:rsidR="00A73025" w:rsidRPr="00A03936" w:rsidRDefault="00A7302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6B62B59B" w14:textId="5CDC8819" w:rsidR="00A73025" w:rsidRPr="007F373B" w:rsidRDefault="00A7302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945" w:type="dxa"/>
            <w:vAlign w:val="center"/>
          </w:tcPr>
          <w:p w14:paraId="44DDE8B4" w14:textId="77777777" w:rsidR="00A73025" w:rsidRPr="00A03936" w:rsidRDefault="00A7302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103522BA" w14:textId="77777777" w:rsidR="00A73025" w:rsidRPr="00A03936" w:rsidRDefault="00A7302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7CDE99E" w14:textId="37120384" w:rsidR="00A73025" w:rsidRDefault="00E94C8C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 certificates</w:t>
            </w:r>
            <w:r w:rsidR="00985D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be </w:t>
            </w:r>
            <w:r w:rsidR="00985D9E">
              <w:rPr>
                <w:rFonts w:ascii="Arial" w:hAnsi="Arial" w:cs="Arial"/>
                <w:sz w:val="16"/>
                <w:szCs w:val="16"/>
              </w:rPr>
              <w:t>provided by the concrete producer.</w:t>
            </w:r>
          </w:p>
          <w:p w14:paraId="057EB65C" w14:textId="692691D4" w:rsidR="00985D9E" w:rsidRDefault="00985D9E" w:rsidP="00E516C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81EB2C" w14:textId="7556DE79" w:rsidR="00985D9E" w:rsidRDefault="00562519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</w:t>
            </w:r>
            <w:r w:rsidR="00985D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092B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="00985D9E">
              <w:rPr>
                <w:rFonts w:ascii="Arial" w:hAnsi="Arial" w:cs="Arial"/>
                <w:sz w:val="16"/>
                <w:szCs w:val="16"/>
              </w:rPr>
              <w:t>responsible for</w:t>
            </w:r>
            <w:r w:rsidR="005625D6">
              <w:rPr>
                <w:rFonts w:ascii="Arial" w:hAnsi="Arial" w:cs="Arial"/>
                <w:sz w:val="16"/>
                <w:szCs w:val="16"/>
              </w:rPr>
              <w:t xml:space="preserve"> gathering</w:t>
            </w:r>
            <w:r w:rsidR="00985D9E">
              <w:rPr>
                <w:rFonts w:ascii="Arial" w:hAnsi="Arial" w:cs="Arial"/>
                <w:sz w:val="16"/>
                <w:szCs w:val="16"/>
              </w:rPr>
              <w:t xml:space="preserve"> required records.</w:t>
            </w:r>
          </w:p>
        </w:tc>
      </w:tr>
      <w:tr w:rsidR="00E516C1" w:rsidRPr="0045140A" w14:paraId="43AF6144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6D683389" w14:textId="5D5867C4" w:rsidR="00E516C1" w:rsidRPr="003104CC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A7302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56" w:type="dxa"/>
            <w:vAlign w:val="center"/>
          </w:tcPr>
          <w:p w14:paraId="518DFE7D" w14:textId="7F674FE8" w:rsidR="00E516C1" w:rsidRDefault="00E516C1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Steel reinforcement supplier approval</w:t>
            </w:r>
          </w:p>
        </w:tc>
        <w:tc>
          <w:tcPr>
            <w:tcW w:w="1530" w:type="dxa"/>
            <w:vAlign w:val="center"/>
          </w:tcPr>
          <w:p w14:paraId="4F68D4A8" w14:textId="509A75FD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CESWI 7 \ 2.120 Steel Reinforcement</w:t>
            </w:r>
          </w:p>
        </w:tc>
        <w:tc>
          <w:tcPr>
            <w:tcW w:w="1429" w:type="dxa"/>
            <w:vAlign w:val="center"/>
          </w:tcPr>
          <w:p w14:paraId="03B3034E" w14:textId="538AE86C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CESWI 7 \ 2.120 Steel Reinforcement</w:t>
            </w:r>
          </w:p>
        </w:tc>
        <w:tc>
          <w:tcPr>
            <w:tcW w:w="1134" w:type="dxa"/>
            <w:vAlign w:val="center"/>
          </w:tcPr>
          <w:p w14:paraId="05928BC0" w14:textId="0204EF2C" w:rsidR="00E516C1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</w:t>
            </w:r>
          </w:p>
        </w:tc>
        <w:tc>
          <w:tcPr>
            <w:tcW w:w="850" w:type="dxa"/>
            <w:vAlign w:val="center"/>
          </w:tcPr>
          <w:p w14:paraId="6207F201" w14:textId="1E5EEA33" w:rsidR="00E516C1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to works</w:t>
            </w:r>
          </w:p>
        </w:tc>
        <w:tc>
          <w:tcPr>
            <w:tcW w:w="1013" w:type="dxa"/>
            <w:vAlign w:val="center"/>
          </w:tcPr>
          <w:p w14:paraId="65DC0579" w14:textId="738D9484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>Site Agent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C5D67">
              <w:rPr>
                <w:rFonts w:ascii="Arial" w:hAnsi="Arial" w:cs="Arial"/>
                <w:sz w:val="16"/>
                <w:szCs w:val="16"/>
              </w:rPr>
              <w:t>Site Manager</w:t>
            </w:r>
          </w:p>
        </w:tc>
        <w:tc>
          <w:tcPr>
            <w:tcW w:w="388" w:type="dxa"/>
            <w:vAlign w:val="center"/>
          </w:tcPr>
          <w:p w14:paraId="44CAEF7D" w14:textId="4E9C6883" w:rsidR="00E516C1" w:rsidRPr="007F373B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385263E7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4BCF786C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714BA976" w14:textId="61625A21" w:rsidR="00E516C1" w:rsidRPr="007F373B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73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45" w:type="dxa"/>
            <w:vAlign w:val="center"/>
          </w:tcPr>
          <w:p w14:paraId="7EB11916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B1C5FB2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3A900F7F" w14:textId="32A17EB9" w:rsidR="00DC4060" w:rsidRDefault="00E516C1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Copy of valid certificates of approval for the manufacture and/or fabrication of steel reinforcement (CARES or equivalent)</w:t>
            </w:r>
            <w:r w:rsidR="00373EFA">
              <w:rPr>
                <w:rFonts w:ascii="Arial" w:hAnsi="Arial" w:cs="Arial"/>
                <w:sz w:val="16"/>
                <w:szCs w:val="16"/>
              </w:rPr>
              <w:t xml:space="preserve"> from </w:t>
            </w:r>
            <w:r w:rsidR="00DC4060">
              <w:rPr>
                <w:rFonts w:ascii="Arial" w:hAnsi="Arial" w:cs="Arial"/>
                <w:sz w:val="16"/>
                <w:szCs w:val="16"/>
              </w:rPr>
              <w:t>reinforcement</w:t>
            </w:r>
            <w:r w:rsidR="00373EFA">
              <w:rPr>
                <w:rFonts w:ascii="Arial" w:hAnsi="Arial" w:cs="Arial"/>
                <w:sz w:val="16"/>
                <w:szCs w:val="16"/>
              </w:rPr>
              <w:t xml:space="preserve"> supplier.</w:t>
            </w:r>
          </w:p>
        </w:tc>
      </w:tr>
      <w:tr w:rsidR="00E516C1" w:rsidRPr="000133CD" w14:paraId="45B854CD" w14:textId="77777777" w:rsidTr="00B34D5A">
        <w:trPr>
          <w:trHeight w:val="284"/>
          <w:jc w:val="center"/>
        </w:trPr>
        <w:tc>
          <w:tcPr>
            <w:tcW w:w="599" w:type="dxa"/>
            <w:vAlign w:val="center"/>
          </w:tcPr>
          <w:p w14:paraId="31DF0E34" w14:textId="70935587" w:rsidR="00E516C1" w:rsidRPr="003104CC" w:rsidRDefault="00E516C1" w:rsidP="00E516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4C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4412" w:type="dxa"/>
            <w:gridSpan w:val="13"/>
            <w:vAlign w:val="center"/>
          </w:tcPr>
          <w:p w14:paraId="5530A1B4" w14:textId="3E4F8564" w:rsidR="00E516C1" w:rsidRPr="003104CC" w:rsidRDefault="00E516C1" w:rsidP="00E516C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4CC">
              <w:rPr>
                <w:rFonts w:ascii="Arial" w:hAnsi="Arial" w:cs="Arial"/>
                <w:b/>
                <w:bCs/>
                <w:sz w:val="16"/>
                <w:szCs w:val="16"/>
              </w:rPr>
              <w:t>DURING CONSTRUCTION</w:t>
            </w:r>
          </w:p>
        </w:tc>
      </w:tr>
      <w:tr w:rsidR="00E516C1" w:rsidRPr="0045140A" w14:paraId="17632EAD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692E2CF4" w14:textId="40DF1F27" w:rsidR="00E516C1" w:rsidRPr="003104CC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C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956" w:type="dxa"/>
            <w:vAlign w:val="center"/>
          </w:tcPr>
          <w:p w14:paraId="2B7F782A" w14:textId="69652CE7" w:rsidR="00E516C1" w:rsidRPr="00CD0D35" w:rsidRDefault="008A056E" w:rsidP="00E516C1">
            <w:pPr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 xml:space="preserve">Excavation to correct line and level </w:t>
            </w:r>
          </w:p>
        </w:tc>
        <w:tc>
          <w:tcPr>
            <w:tcW w:w="1530" w:type="dxa"/>
            <w:vAlign w:val="center"/>
          </w:tcPr>
          <w:p w14:paraId="5431AFD5" w14:textId="68312C5C" w:rsidR="00E516C1" w:rsidRPr="00CD0D35" w:rsidRDefault="004E625D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E625D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Pr="004E625D">
              <w:rPr>
                <w:rFonts w:ascii="Arial" w:hAnsi="Arial" w:cs="Arial"/>
                <w:sz w:val="16"/>
                <w:szCs w:val="16"/>
              </w:rPr>
              <w:t xml:space="preserve"> XXXXXX</w:t>
            </w:r>
          </w:p>
        </w:tc>
        <w:tc>
          <w:tcPr>
            <w:tcW w:w="1429" w:type="dxa"/>
            <w:vAlign w:val="center"/>
          </w:tcPr>
          <w:p w14:paraId="113370A6" w14:textId="549652B1" w:rsidR="00E516C1" w:rsidRPr="00CD0D35" w:rsidRDefault="00565CF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Compliance with IFC (Issued for Construction) drawing</w:t>
            </w:r>
            <w:r w:rsidR="00D5602D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1134" w:type="dxa"/>
            <w:vAlign w:val="center"/>
          </w:tcPr>
          <w:p w14:paraId="7D7543DA" w14:textId="5251F60F" w:rsidR="00E516C1" w:rsidRPr="00CD0D35" w:rsidRDefault="00565CF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check</w:t>
            </w:r>
            <w:r w:rsidR="009E2CC4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820FDF">
              <w:rPr>
                <w:rFonts w:ascii="Arial" w:hAnsi="Arial" w:cs="Arial"/>
                <w:sz w:val="16"/>
                <w:szCs w:val="16"/>
              </w:rPr>
              <w:t xml:space="preserve"> visual</w:t>
            </w:r>
          </w:p>
        </w:tc>
        <w:tc>
          <w:tcPr>
            <w:tcW w:w="850" w:type="dxa"/>
            <w:vAlign w:val="center"/>
          </w:tcPr>
          <w:p w14:paraId="16B90134" w14:textId="14ADF7AD" w:rsidR="00E516C1" w:rsidRPr="00CD0D35" w:rsidRDefault="00635DC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3" w:type="dxa"/>
            <w:vAlign w:val="center"/>
          </w:tcPr>
          <w:p w14:paraId="526FD6DF" w14:textId="2E2B2D33" w:rsidR="00E516C1" w:rsidRPr="00CD0D35" w:rsidRDefault="00CD0D3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 xml:space="preserve">Site </w:t>
            </w:r>
            <w:r w:rsidR="00637094">
              <w:rPr>
                <w:rFonts w:ascii="Arial" w:hAnsi="Arial" w:cs="Arial"/>
                <w:sz w:val="16"/>
                <w:szCs w:val="16"/>
              </w:rPr>
              <w:t>Manager</w:t>
            </w:r>
          </w:p>
        </w:tc>
        <w:tc>
          <w:tcPr>
            <w:tcW w:w="388" w:type="dxa"/>
            <w:vAlign w:val="center"/>
          </w:tcPr>
          <w:p w14:paraId="2792FE95" w14:textId="4E692EDE" w:rsidR="00E516C1" w:rsidRPr="00CD0D35" w:rsidRDefault="00CD0D3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4D3D5E3D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46552845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4BF6BE4D" w14:textId="3437C919" w:rsidR="00E516C1" w:rsidRPr="00CD0D35" w:rsidRDefault="00CD0D3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53EF64A4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1F4CB29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4722A6BB" w14:textId="257D22FF" w:rsidR="00DC707B" w:rsidRPr="00CD0D35" w:rsidRDefault="006368F4" w:rsidP="006368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</w:t>
            </w:r>
            <w:r w:rsidR="00EF73CE">
              <w:rPr>
                <w:rFonts w:ascii="Arial" w:hAnsi="Arial" w:cs="Arial"/>
                <w:sz w:val="16"/>
                <w:szCs w:val="16"/>
              </w:rPr>
              <w:t>. Photographic evidence.</w:t>
            </w:r>
          </w:p>
        </w:tc>
      </w:tr>
      <w:tr w:rsidR="00E516C1" w:rsidRPr="0045140A" w14:paraId="0AE34775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5302550C" w14:textId="638EF35B" w:rsidR="00E516C1" w:rsidRPr="003104CC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CC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956" w:type="dxa"/>
            <w:vAlign w:val="center"/>
          </w:tcPr>
          <w:p w14:paraId="1B85A206" w14:textId="76B42A4C" w:rsidR="00E516C1" w:rsidRPr="00CD0D35" w:rsidRDefault="00217C3A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Testing on</w:t>
            </w:r>
            <w:r w:rsidR="00D17D66">
              <w:rPr>
                <w:rFonts w:ascii="Arial" w:hAnsi="Arial" w:cs="Arial"/>
                <w:sz w:val="16"/>
                <w:szCs w:val="16"/>
              </w:rPr>
              <w:t xml:space="preserve"> the</w:t>
            </w:r>
            <w:r>
              <w:rPr>
                <w:rFonts w:ascii="Arial" w:hAnsi="Arial" w:cs="Arial"/>
                <w:sz w:val="16"/>
                <w:szCs w:val="16"/>
              </w:rPr>
              <w:t xml:space="preserve"> formation level underside of foundation (to identify any deformation or soft spots within footprint </w:t>
            </w:r>
            <w:r w:rsidR="009C7A88">
              <w:rPr>
                <w:rFonts w:ascii="Arial" w:hAnsi="Arial" w:cs="Arial"/>
                <w:sz w:val="16"/>
                <w:szCs w:val="16"/>
              </w:rPr>
              <w:t>of the foundation)</w:t>
            </w:r>
          </w:p>
        </w:tc>
        <w:tc>
          <w:tcPr>
            <w:tcW w:w="1530" w:type="dxa"/>
            <w:vAlign w:val="center"/>
          </w:tcPr>
          <w:p w14:paraId="70A592E6" w14:textId="183EDC5F" w:rsidR="00E516C1" w:rsidRPr="00DF2A6F" w:rsidRDefault="008A0C53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2A6F">
              <w:rPr>
                <w:rFonts w:ascii="Arial" w:hAnsi="Arial" w:cs="Arial"/>
                <w:sz w:val="16"/>
                <w:szCs w:val="16"/>
              </w:rPr>
              <w:t>5000004730-WW-DOC-00-19-0007 rev.0A/20.09.2019 \ 6.11 Formation inspection</w:t>
            </w:r>
          </w:p>
        </w:tc>
        <w:tc>
          <w:tcPr>
            <w:tcW w:w="1429" w:type="dxa"/>
            <w:vAlign w:val="center"/>
          </w:tcPr>
          <w:p w14:paraId="78C452A8" w14:textId="1489DC60" w:rsidR="00E516C1" w:rsidRDefault="00DC707B" w:rsidP="00DC70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&gt;40kPa for cohesive material</w:t>
            </w:r>
            <w:r w:rsidR="003B7C2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7D80D12" w14:textId="265B99F3" w:rsidR="003B7C27" w:rsidRDefault="003B7C27" w:rsidP="00DC70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2DB920" w14:textId="77777777" w:rsidR="003B7C27" w:rsidRDefault="003B7C27" w:rsidP="00DC70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A3FF67" w14:textId="77777777" w:rsidR="003B7C27" w:rsidRDefault="003B7C27" w:rsidP="003B7C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SPT’N’&gt;15 for granular material; </w:t>
            </w:r>
          </w:p>
          <w:p w14:paraId="1B016FC7" w14:textId="4C2D167B" w:rsidR="003B7C27" w:rsidRPr="00CD0D35" w:rsidRDefault="003B7C27" w:rsidP="00DC70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A5FDE8" w14:textId="720E8C1D" w:rsidR="003B7C27" w:rsidRDefault="00DC707B" w:rsidP="003B7C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 vane test</w:t>
            </w:r>
            <w:r w:rsidR="00712C6D">
              <w:rPr>
                <w:rFonts w:ascii="Arial" w:hAnsi="Arial" w:cs="Arial"/>
                <w:sz w:val="16"/>
                <w:szCs w:val="16"/>
              </w:rPr>
              <w:t xml:space="preserve"> for cohesive soils</w:t>
            </w:r>
            <w:r w:rsidR="003B7C27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CB8BDF2" w14:textId="77777777" w:rsidR="003B7C27" w:rsidRDefault="003B7C27" w:rsidP="003B7C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29E044" w14:textId="6F4EB331" w:rsidR="00E516C1" w:rsidRPr="00CD0D35" w:rsidRDefault="00DC707B" w:rsidP="003B7C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DCP </w:t>
            </w:r>
            <w:r w:rsidR="003B7C27">
              <w:rPr>
                <w:rFonts w:ascii="Arial" w:hAnsi="Arial" w:cs="Arial"/>
                <w:sz w:val="16"/>
                <w:szCs w:val="16"/>
              </w:rPr>
              <w:t xml:space="preserve">test </w:t>
            </w:r>
            <w:r>
              <w:rPr>
                <w:rFonts w:ascii="Arial" w:hAnsi="Arial" w:cs="Arial"/>
                <w:sz w:val="16"/>
                <w:szCs w:val="16"/>
              </w:rPr>
              <w:t>(Dynamic Cone Penetrometer)</w:t>
            </w:r>
            <w:r w:rsidR="00A94CC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5E8D424E" w14:textId="001F63D5" w:rsidR="00E516C1" w:rsidRPr="00CD0D35" w:rsidRDefault="00DC707B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 a minimum of 5 m spacing along the footprint of the foundation</w:t>
            </w:r>
          </w:p>
        </w:tc>
        <w:tc>
          <w:tcPr>
            <w:tcW w:w="1013" w:type="dxa"/>
            <w:vAlign w:val="center"/>
          </w:tcPr>
          <w:p w14:paraId="6C358D9D" w14:textId="4F505BB3" w:rsidR="00E516C1" w:rsidRPr="00CD0D35" w:rsidRDefault="001D7FB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suitably qualified person (Engineering Geologist / Geotechnical Engineer)</w:t>
            </w:r>
          </w:p>
        </w:tc>
        <w:tc>
          <w:tcPr>
            <w:tcW w:w="388" w:type="dxa"/>
            <w:vAlign w:val="center"/>
          </w:tcPr>
          <w:p w14:paraId="5D86B3B9" w14:textId="6BE8B7D4" w:rsidR="00E516C1" w:rsidRPr="00CD0D35" w:rsidRDefault="00677FFA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13A9AB6F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6F227206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177D52EF" w14:textId="6A04492A" w:rsidR="00E516C1" w:rsidRPr="00CD0D35" w:rsidRDefault="00304C0A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945" w:type="dxa"/>
            <w:vAlign w:val="center"/>
          </w:tcPr>
          <w:p w14:paraId="3DE34CF4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40BF3F9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456CA956" w14:textId="3011E5AE" w:rsidR="00EC77FB" w:rsidRDefault="00EC77FB" w:rsidP="00EC7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</w:t>
            </w:r>
            <w:r w:rsidR="00717D89">
              <w:rPr>
                <w:rFonts w:ascii="Arial" w:hAnsi="Arial" w:cs="Arial"/>
                <w:sz w:val="16"/>
                <w:szCs w:val="16"/>
              </w:rPr>
              <w:t xml:space="preserve"> /3</w:t>
            </w:r>
            <w:r w:rsidR="00717D89" w:rsidRPr="00717D89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="00717D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3F1C">
              <w:rPr>
                <w:rFonts w:ascii="Arial" w:hAnsi="Arial" w:cs="Arial"/>
                <w:sz w:val="16"/>
                <w:szCs w:val="16"/>
              </w:rPr>
              <w:t>party certificate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Record of test results</w:t>
            </w:r>
            <w:r w:rsidR="004A492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99B6E4C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6C1" w:rsidRPr="0045140A" w14:paraId="76C5AFB9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4C3911EB" w14:textId="026B0B09" w:rsidR="00E516C1" w:rsidRPr="003104CC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CC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1956" w:type="dxa"/>
            <w:vAlign w:val="center"/>
          </w:tcPr>
          <w:p w14:paraId="447149F9" w14:textId="23E913D2" w:rsidR="00E516C1" w:rsidRPr="00CD0D35" w:rsidRDefault="009D395C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1 sub-base layer compacted until refusal at correct level and thickness</w:t>
            </w:r>
          </w:p>
        </w:tc>
        <w:tc>
          <w:tcPr>
            <w:tcW w:w="1530" w:type="dxa"/>
            <w:vAlign w:val="center"/>
          </w:tcPr>
          <w:p w14:paraId="519CD65E" w14:textId="34AB7B6E" w:rsidR="00E516C1" w:rsidRPr="00DF2A6F" w:rsidRDefault="002A4798" w:rsidP="002A4798">
            <w:pPr>
              <w:rPr>
                <w:rFonts w:ascii="Arial" w:hAnsi="Arial" w:cs="Arial"/>
                <w:sz w:val="16"/>
                <w:szCs w:val="16"/>
              </w:rPr>
            </w:pPr>
            <w:r w:rsidRPr="00DF2A6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D255A1" w:rsidRPr="00DF2A6F">
              <w:rPr>
                <w:rFonts w:ascii="Arial" w:hAnsi="Arial" w:cs="Arial"/>
                <w:sz w:val="16"/>
                <w:szCs w:val="16"/>
              </w:rPr>
              <w:t>Doc XXXXXX</w:t>
            </w:r>
            <w:r w:rsidR="0055379C" w:rsidRPr="00DF2A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A073EC" w14:textId="5B7C338C" w:rsidR="00C96DC1" w:rsidRPr="00DF2A6F" w:rsidRDefault="00C96DC1" w:rsidP="002A47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D25A46" w14:textId="5C29F71C" w:rsidR="00E944B7" w:rsidRPr="00DF2A6F" w:rsidRDefault="00E944B7" w:rsidP="002A4798">
            <w:pPr>
              <w:rPr>
                <w:rFonts w:ascii="Arial" w:hAnsi="Arial" w:cs="Arial"/>
                <w:sz w:val="16"/>
                <w:szCs w:val="16"/>
              </w:rPr>
            </w:pPr>
            <w:r w:rsidRPr="00DF2A6F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D255A1" w:rsidRPr="00DF2A6F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="00D255A1" w:rsidRPr="00DF2A6F">
              <w:rPr>
                <w:rFonts w:ascii="Arial" w:hAnsi="Arial" w:cs="Arial"/>
                <w:sz w:val="16"/>
                <w:szCs w:val="16"/>
              </w:rPr>
              <w:t xml:space="preserve"> XXXXXX</w:t>
            </w:r>
          </w:p>
          <w:p w14:paraId="32D4D100" w14:textId="77777777" w:rsidR="00C5311E" w:rsidRPr="00DF2A6F" w:rsidRDefault="00C5311E" w:rsidP="002A47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2FBAFC" w14:textId="26332688" w:rsidR="002A4798" w:rsidRPr="00DF2A6F" w:rsidRDefault="0055379C" w:rsidP="002A4798">
            <w:pPr>
              <w:rPr>
                <w:rFonts w:ascii="Arial" w:hAnsi="Arial" w:cs="Arial"/>
                <w:sz w:val="16"/>
                <w:szCs w:val="16"/>
              </w:rPr>
            </w:pPr>
            <w:r w:rsidRPr="00DF2A6F">
              <w:rPr>
                <w:rFonts w:ascii="Arial" w:hAnsi="Arial" w:cs="Arial"/>
                <w:sz w:val="16"/>
                <w:szCs w:val="16"/>
              </w:rPr>
              <w:t>- CESWI 7 \ 2.55 Granular sub-base material.</w:t>
            </w:r>
          </w:p>
        </w:tc>
        <w:tc>
          <w:tcPr>
            <w:tcW w:w="1429" w:type="dxa"/>
            <w:vAlign w:val="center"/>
          </w:tcPr>
          <w:p w14:paraId="09206AC2" w14:textId="3BAC4136" w:rsidR="00E944B7" w:rsidRDefault="00E944B7" w:rsidP="005D65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4E78F3" w14:textId="4A5F6DAF" w:rsidR="00E944B7" w:rsidRDefault="00E944B7" w:rsidP="005D65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411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compliance with relevant drawing</w:t>
            </w:r>
            <w:r w:rsidR="007022F2">
              <w:rPr>
                <w:rFonts w:ascii="Arial" w:hAnsi="Arial" w:cs="Arial"/>
                <w:sz w:val="16"/>
                <w:szCs w:val="16"/>
              </w:rPr>
              <w:t>(s)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0E72A27" w14:textId="7F48E2D8" w:rsidR="00306238" w:rsidRDefault="00306238" w:rsidP="005D65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A0B114" w14:textId="77777777" w:rsidR="00306238" w:rsidRDefault="00306238" w:rsidP="005D65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5341B" w14:textId="1F6CDF53" w:rsidR="0055379C" w:rsidRPr="00CD0D35" w:rsidRDefault="0055379C" w:rsidP="005D65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material as per BS410-1 and BS 410-2</w:t>
            </w:r>
            <w:r w:rsidR="00BC760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406F67AC" w14:textId="1A0AAA47" w:rsidR="000505BA" w:rsidRDefault="000505BA" w:rsidP="005614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22855BF6" w14:textId="2D598C6B" w:rsidR="000505BA" w:rsidRDefault="00561412" w:rsidP="005614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check</w:t>
            </w:r>
            <w:r w:rsidR="009E2CC4">
              <w:rPr>
                <w:rFonts w:ascii="Arial" w:hAnsi="Arial" w:cs="Arial"/>
                <w:sz w:val="16"/>
                <w:szCs w:val="16"/>
              </w:rPr>
              <w:t xml:space="preserve"> / visual;</w:t>
            </w:r>
          </w:p>
          <w:p w14:paraId="50AA9701" w14:textId="77777777" w:rsidR="000505BA" w:rsidRDefault="000505BA" w:rsidP="005614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4CD27C" w14:textId="4D72A8FA" w:rsidR="00561412" w:rsidRPr="00CD0D35" w:rsidRDefault="000505BA" w:rsidP="005614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561412">
              <w:rPr>
                <w:rFonts w:ascii="Arial" w:hAnsi="Arial" w:cs="Arial"/>
                <w:sz w:val="16"/>
                <w:szCs w:val="16"/>
              </w:rPr>
              <w:t xml:space="preserve"> determination of particle size distribution as per BS EN 933-1</w:t>
            </w:r>
            <w:r w:rsidR="00A94CC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1333E7B8" w14:textId="0FA2D174" w:rsidR="00E516C1" w:rsidRPr="00CD0D35" w:rsidRDefault="00F52C3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Prior to </w:t>
            </w:r>
            <w:r w:rsidR="00635DC5">
              <w:rPr>
                <w:rFonts w:ascii="Arial" w:hAnsi="Arial" w:cs="Arial"/>
                <w:sz w:val="16"/>
                <w:szCs w:val="16"/>
              </w:rPr>
              <w:t>concrete pour</w:t>
            </w:r>
          </w:p>
        </w:tc>
        <w:tc>
          <w:tcPr>
            <w:tcW w:w="1013" w:type="dxa"/>
          </w:tcPr>
          <w:p w14:paraId="07505977" w14:textId="77777777" w:rsidR="000505BA" w:rsidRDefault="000505BA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A21767" w14:textId="5B81380E" w:rsidR="000505BA" w:rsidRDefault="000505BA" w:rsidP="000505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  <w:p w14:paraId="34F06D04" w14:textId="2B2173B5" w:rsidR="00E516C1" w:rsidRDefault="00867EEE" w:rsidP="000505BA">
            <w:pPr>
              <w:rPr>
                <w:rFonts w:ascii="Arial" w:hAnsi="Arial" w:cs="Arial"/>
                <w:sz w:val="16"/>
                <w:szCs w:val="16"/>
              </w:rPr>
            </w:pPr>
            <w:r w:rsidRPr="00A03936">
              <w:rPr>
                <w:rFonts w:ascii="Arial" w:hAnsi="Arial" w:cs="Arial"/>
                <w:sz w:val="16"/>
                <w:szCs w:val="16"/>
              </w:rPr>
              <w:t>Site Agent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637094">
              <w:rPr>
                <w:rFonts w:ascii="Arial" w:hAnsi="Arial" w:cs="Arial"/>
                <w:sz w:val="16"/>
                <w:szCs w:val="16"/>
              </w:rPr>
              <w:t>Site Manager</w:t>
            </w:r>
          </w:p>
          <w:p w14:paraId="66AED07D" w14:textId="77777777" w:rsidR="000505BA" w:rsidRDefault="000505BA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3CABEC" w14:textId="77777777" w:rsidR="0010000D" w:rsidRDefault="0010000D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48FCCE" w14:textId="77777777" w:rsidR="000505BA" w:rsidRDefault="000505BA" w:rsidP="000505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494D3D4F" w14:textId="7DFF28DA" w:rsidR="000505BA" w:rsidRPr="00CD0D35" w:rsidRDefault="000505BA" w:rsidP="000505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supplier</w:t>
            </w:r>
          </w:p>
        </w:tc>
        <w:tc>
          <w:tcPr>
            <w:tcW w:w="388" w:type="dxa"/>
            <w:vAlign w:val="center"/>
          </w:tcPr>
          <w:p w14:paraId="3335D3C5" w14:textId="5CADE1EF" w:rsidR="00E516C1" w:rsidRPr="00CD0D35" w:rsidRDefault="00D103AB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3309FEC4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217F62A6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2EF82BAF" w14:textId="15C18364" w:rsidR="00E516C1" w:rsidRPr="00CD0D35" w:rsidRDefault="00D103AB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01B0A6F4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710191F7" w14:textId="77777777" w:rsidR="00E516C1" w:rsidRPr="00CD0D35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4AE9F962" w14:textId="77777777" w:rsidR="000505BA" w:rsidRDefault="000505BA" w:rsidP="00EE2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  <w:p w14:paraId="3CC6F817" w14:textId="4A3769FD" w:rsidR="00BF3800" w:rsidRDefault="00EE2EB0" w:rsidP="00EE2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checklist. Photographic evidence.</w:t>
            </w:r>
          </w:p>
          <w:p w14:paraId="70E4AA25" w14:textId="77777777" w:rsidR="00BF3800" w:rsidRDefault="00BF3800" w:rsidP="00EE2E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0373FC" w14:textId="77777777" w:rsidR="000505BA" w:rsidRDefault="000505BA" w:rsidP="00EE2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64499AD4" w14:textId="45002DDB" w:rsidR="00E516C1" w:rsidRPr="00CD0D35" w:rsidRDefault="0055379C" w:rsidP="00EE2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PSD certificate (Particle Size Distribution)</w:t>
            </w:r>
            <w:r w:rsidR="00F23FC9">
              <w:rPr>
                <w:rFonts w:ascii="Arial" w:hAnsi="Arial" w:cs="Arial"/>
                <w:sz w:val="16"/>
                <w:szCs w:val="16"/>
              </w:rPr>
              <w:t xml:space="preserve"> from material supplier.</w:t>
            </w:r>
          </w:p>
        </w:tc>
      </w:tr>
      <w:tr w:rsidR="000F03E0" w:rsidRPr="0045140A" w14:paraId="7A335930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2656CB27" w14:textId="22937669" w:rsidR="000F03E0" w:rsidRPr="003104CC" w:rsidRDefault="000F03E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1956" w:type="dxa"/>
            <w:vAlign w:val="center"/>
          </w:tcPr>
          <w:p w14:paraId="6ABC6047" w14:textId="4D3FED53" w:rsidR="000F03E0" w:rsidRDefault="000F03E0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 blinding poured at correct level and thickness</w:t>
            </w:r>
          </w:p>
        </w:tc>
        <w:tc>
          <w:tcPr>
            <w:tcW w:w="1530" w:type="dxa"/>
            <w:vAlign w:val="center"/>
          </w:tcPr>
          <w:p w14:paraId="57C6704A" w14:textId="29FA9E20" w:rsidR="000F03E0" w:rsidRPr="00DF2A6F" w:rsidRDefault="000F03E0" w:rsidP="002A4798">
            <w:pPr>
              <w:rPr>
                <w:rFonts w:ascii="Arial" w:hAnsi="Arial" w:cs="Arial"/>
                <w:sz w:val="16"/>
                <w:szCs w:val="16"/>
              </w:rPr>
            </w:pPr>
            <w:r w:rsidRPr="00DF2A6F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DF2A6F" w:rsidRPr="00DF2A6F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="00DF2A6F" w:rsidRPr="00DF2A6F">
              <w:rPr>
                <w:rFonts w:ascii="Arial" w:hAnsi="Arial" w:cs="Arial"/>
                <w:sz w:val="16"/>
                <w:szCs w:val="16"/>
              </w:rPr>
              <w:t xml:space="preserve"> XXXXXX</w:t>
            </w:r>
          </w:p>
        </w:tc>
        <w:tc>
          <w:tcPr>
            <w:tcW w:w="1429" w:type="dxa"/>
            <w:vAlign w:val="center"/>
          </w:tcPr>
          <w:p w14:paraId="72CEA152" w14:textId="3A69BA4C" w:rsidR="000F03E0" w:rsidRDefault="000F03E0" w:rsidP="00E64C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compliance with relevant drawing(s)</w:t>
            </w:r>
          </w:p>
        </w:tc>
        <w:tc>
          <w:tcPr>
            <w:tcW w:w="1134" w:type="dxa"/>
            <w:vAlign w:val="center"/>
          </w:tcPr>
          <w:p w14:paraId="7C0FA9D7" w14:textId="036EC1E1" w:rsidR="000F03E0" w:rsidRDefault="000F03E0" w:rsidP="00F52C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check</w:t>
            </w:r>
            <w:r w:rsidR="009E2CC4">
              <w:rPr>
                <w:rFonts w:ascii="Arial" w:hAnsi="Arial" w:cs="Arial"/>
                <w:sz w:val="16"/>
                <w:szCs w:val="16"/>
              </w:rPr>
              <w:t xml:space="preserve"> / visual</w:t>
            </w:r>
          </w:p>
        </w:tc>
        <w:tc>
          <w:tcPr>
            <w:tcW w:w="850" w:type="dxa"/>
            <w:vAlign w:val="center"/>
          </w:tcPr>
          <w:p w14:paraId="7FF3A266" w14:textId="5625BD97" w:rsidR="000F03E0" w:rsidRDefault="00635DC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to concrete pour</w:t>
            </w:r>
          </w:p>
        </w:tc>
        <w:tc>
          <w:tcPr>
            <w:tcW w:w="1013" w:type="dxa"/>
          </w:tcPr>
          <w:p w14:paraId="6C75A701" w14:textId="77777777" w:rsidR="008526B4" w:rsidRDefault="008526B4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AA28A7" w14:textId="052DF2F7" w:rsidR="000F03E0" w:rsidRDefault="008526B4" w:rsidP="008526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>Site</w:t>
            </w:r>
            <w:r w:rsidR="00637094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388" w:type="dxa"/>
            <w:vAlign w:val="center"/>
          </w:tcPr>
          <w:p w14:paraId="5AE66369" w14:textId="7894D349" w:rsidR="000F03E0" w:rsidRDefault="008526B4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53809DB1" w14:textId="77777777" w:rsidR="000F03E0" w:rsidRPr="00CD0D35" w:rsidRDefault="000F03E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082E7462" w14:textId="77777777" w:rsidR="000F03E0" w:rsidRPr="00CD0D35" w:rsidRDefault="000F03E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79338859" w14:textId="007A9687" w:rsidR="000F03E0" w:rsidRDefault="008526B4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4902B9BD" w14:textId="77777777" w:rsidR="000F03E0" w:rsidRPr="00CD0D35" w:rsidRDefault="000F03E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89C67CC" w14:textId="77777777" w:rsidR="000F03E0" w:rsidRPr="00CD0D35" w:rsidRDefault="000F03E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23CCFD56" w14:textId="77777777" w:rsidR="008526B4" w:rsidRDefault="008526B4" w:rsidP="008526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checklist. Photographic evidence.</w:t>
            </w:r>
          </w:p>
          <w:p w14:paraId="7346B24E" w14:textId="77777777" w:rsidR="000F03E0" w:rsidRDefault="000F03E0" w:rsidP="00EE2E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75" w:rsidRPr="0045140A" w14:paraId="00AFE578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5950D2B2" w14:textId="3BEC9205" w:rsidR="00E51D75" w:rsidRPr="003104CC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0F03E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56" w:type="dxa"/>
            <w:vAlign w:val="center"/>
          </w:tcPr>
          <w:p w14:paraId="0CAFE1E4" w14:textId="5F4EC014" w:rsidR="00E51D75" w:rsidRDefault="00E51D75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Formwork at correct heigh</w:t>
            </w:r>
            <w:r w:rsidR="0034703D">
              <w:rPr>
                <w:rFonts w:ascii="Arial" w:hAnsi="Arial" w:cs="Arial"/>
                <w:sz w:val="16"/>
                <w:szCs w:val="16"/>
              </w:rPr>
              <w:t>t,</w:t>
            </w:r>
            <w:r>
              <w:rPr>
                <w:rFonts w:ascii="Arial" w:hAnsi="Arial" w:cs="Arial"/>
                <w:sz w:val="16"/>
                <w:szCs w:val="16"/>
              </w:rPr>
              <w:t xml:space="preserve"> cover,</w:t>
            </w:r>
            <w:r w:rsidR="0034703D">
              <w:rPr>
                <w:rFonts w:ascii="Arial" w:hAnsi="Arial" w:cs="Arial"/>
                <w:sz w:val="16"/>
                <w:szCs w:val="16"/>
              </w:rPr>
              <w:t xml:space="preserve"> alignment and</w:t>
            </w:r>
            <w:r>
              <w:rPr>
                <w:rFonts w:ascii="Arial" w:hAnsi="Arial" w:cs="Arial"/>
                <w:sz w:val="16"/>
                <w:szCs w:val="16"/>
              </w:rPr>
              <w:t xml:space="preserve"> sufficiently rigid and tight.</w:t>
            </w:r>
          </w:p>
        </w:tc>
        <w:tc>
          <w:tcPr>
            <w:tcW w:w="1530" w:type="dxa"/>
            <w:vAlign w:val="center"/>
          </w:tcPr>
          <w:p w14:paraId="59701CBE" w14:textId="38627939" w:rsidR="00AE7953" w:rsidRPr="00DF2A6F" w:rsidRDefault="00AE7953" w:rsidP="0053049E">
            <w:pPr>
              <w:rPr>
                <w:rFonts w:ascii="Arial" w:hAnsi="Arial" w:cs="Arial"/>
                <w:sz w:val="16"/>
                <w:szCs w:val="16"/>
              </w:rPr>
            </w:pPr>
            <w:r w:rsidRPr="00DF2A6F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DF2A6F" w:rsidRPr="00DF2A6F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="00DF2A6F" w:rsidRPr="00DF2A6F">
              <w:rPr>
                <w:rFonts w:ascii="Arial" w:hAnsi="Arial" w:cs="Arial"/>
                <w:sz w:val="16"/>
                <w:szCs w:val="16"/>
              </w:rPr>
              <w:t xml:space="preserve"> XXXXXX</w:t>
            </w:r>
          </w:p>
          <w:p w14:paraId="52799888" w14:textId="77777777" w:rsidR="00E51D75" w:rsidRPr="00DF2A6F" w:rsidRDefault="00E51D75" w:rsidP="00AE79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14:paraId="2100F71C" w14:textId="564D4F22" w:rsidR="00DB1EDA" w:rsidRDefault="00DB1EDA" w:rsidP="005304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E1B3CD" w14:textId="77777777" w:rsidR="00DB1EDA" w:rsidRDefault="00DB1EDA" w:rsidP="005304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18CAE" w14:textId="4D82764B" w:rsidR="00AE7953" w:rsidRDefault="00AE7953" w:rsidP="005304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B17623">
              <w:rPr>
                <w:rFonts w:ascii="Arial" w:hAnsi="Arial" w:cs="Arial"/>
                <w:sz w:val="16"/>
                <w:szCs w:val="16"/>
              </w:rPr>
              <w:t>compliance with</w:t>
            </w:r>
            <w:r>
              <w:rPr>
                <w:rFonts w:ascii="Arial" w:hAnsi="Arial" w:cs="Arial"/>
                <w:sz w:val="16"/>
                <w:szCs w:val="16"/>
              </w:rPr>
              <w:t xml:space="preserve"> relevant drawing</w:t>
            </w:r>
            <w:r w:rsidR="007022F2">
              <w:rPr>
                <w:rFonts w:ascii="Arial" w:hAnsi="Arial" w:cs="Arial"/>
                <w:sz w:val="16"/>
                <w:szCs w:val="16"/>
              </w:rPr>
              <w:t>(s)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EF4929D" w14:textId="77777777" w:rsidR="00AE7953" w:rsidRDefault="00AE7953" w:rsidP="005304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C330DA" w14:textId="67483762" w:rsidR="0053049E" w:rsidRDefault="0053049E" w:rsidP="0053049E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4.10 Construction of formwork;</w:t>
            </w:r>
          </w:p>
          <w:p w14:paraId="0535F124" w14:textId="77777777" w:rsidR="0053049E" w:rsidRDefault="0053049E" w:rsidP="0053049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8210F7" w14:textId="77777777" w:rsidR="00E51D75" w:rsidRDefault="0053049E" w:rsidP="008A6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BS 5975.</w:t>
            </w:r>
          </w:p>
          <w:p w14:paraId="3743E5F3" w14:textId="77777777" w:rsidR="00A15676" w:rsidRDefault="00A15676" w:rsidP="008A67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DD75CC" w14:textId="440E68A4" w:rsidR="00A15676" w:rsidRDefault="00A15676" w:rsidP="008A67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FCC529" w14:textId="1F4EC034" w:rsidR="00E51D75" w:rsidRDefault="0053049E" w:rsidP="00D95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check</w:t>
            </w:r>
            <w:r w:rsidR="009E2CC4">
              <w:rPr>
                <w:rFonts w:ascii="Arial" w:hAnsi="Arial" w:cs="Arial"/>
                <w:sz w:val="16"/>
                <w:szCs w:val="16"/>
              </w:rPr>
              <w:t xml:space="preserve"> / visual</w:t>
            </w:r>
          </w:p>
        </w:tc>
        <w:tc>
          <w:tcPr>
            <w:tcW w:w="850" w:type="dxa"/>
            <w:vAlign w:val="center"/>
          </w:tcPr>
          <w:p w14:paraId="23249CA0" w14:textId="3DE3FA40" w:rsidR="00E51D75" w:rsidRDefault="00635DC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to concrete pour</w:t>
            </w:r>
          </w:p>
        </w:tc>
        <w:tc>
          <w:tcPr>
            <w:tcW w:w="1013" w:type="dxa"/>
          </w:tcPr>
          <w:p w14:paraId="0C5B92B6" w14:textId="77777777" w:rsidR="0053049E" w:rsidRDefault="0053049E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8A8AA6" w14:textId="3D14BB2C" w:rsidR="0053049E" w:rsidRDefault="0053049E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5D6432" w14:textId="1CD9AA82" w:rsidR="00DB1EDA" w:rsidRDefault="00DB1EDA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6EF69F" w14:textId="6CF810D8" w:rsidR="00DB1EDA" w:rsidRDefault="00DB1EDA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155D7B" w14:textId="77777777" w:rsidR="00805685" w:rsidRDefault="00805685" w:rsidP="00FD601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995AB9" w14:textId="6997852E" w:rsidR="00E51D75" w:rsidRDefault="0053049E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>Site</w:t>
            </w:r>
            <w:r w:rsidR="00637094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388" w:type="dxa"/>
            <w:vAlign w:val="center"/>
          </w:tcPr>
          <w:p w14:paraId="6C3A58AD" w14:textId="08F5B7BB" w:rsidR="00E51D75" w:rsidRDefault="0053049E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1568CD27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7092FEA6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524009F5" w14:textId="559647F7" w:rsidR="00E51D75" w:rsidRDefault="0053049E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7DCAEC51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CD8EA57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56670E93" w14:textId="77777777" w:rsidR="0053049E" w:rsidRDefault="0053049E" w:rsidP="005304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checklist. Photographic evidence.</w:t>
            </w:r>
          </w:p>
          <w:p w14:paraId="58A302D1" w14:textId="3964B7F9" w:rsidR="00A15676" w:rsidRDefault="00A15676" w:rsidP="00EE2E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D75" w:rsidRPr="0045140A" w14:paraId="0342C507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38958BB1" w14:textId="14780B2D" w:rsidR="00E51D75" w:rsidRPr="003104CC" w:rsidRDefault="00293A29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2.</w:t>
            </w:r>
            <w:r w:rsidR="000F03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56" w:type="dxa"/>
            <w:vAlign w:val="center"/>
          </w:tcPr>
          <w:p w14:paraId="5C1CE98E" w14:textId="4A11E207" w:rsidR="00E51D75" w:rsidRDefault="007022F2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Ducting</w:t>
            </w:r>
            <w:r w:rsidR="005C33F4">
              <w:rPr>
                <w:rFonts w:ascii="Arial" w:hAnsi="Arial" w:cs="Arial"/>
                <w:sz w:val="16"/>
                <w:szCs w:val="16"/>
              </w:rPr>
              <w:t xml:space="preserve"> and structural voids</w:t>
            </w:r>
            <w:r>
              <w:rPr>
                <w:rFonts w:ascii="Arial" w:hAnsi="Arial" w:cs="Arial"/>
                <w:sz w:val="16"/>
                <w:szCs w:val="16"/>
              </w:rPr>
              <w:t xml:space="preserve"> positioned correctly </w:t>
            </w:r>
          </w:p>
        </w:tc>
        <w:tc>
          <w:tcPr>
            <w:tcW w:w="1530" w:type="dxa"/>
            <w:vAlign w:val="center"/>
          </w:tcPr>
          <w:p w14:paraId="4CF5E90F" w14:textId="77777777" w:rsidR="00DF2A6F" w:rsidRPr="00DF2A6F" w:rsidRDefault="003E02E5" w:rsidP="00DF2A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DF2A6F" w:rsidRPr="00DF2A6F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="00DF2A6F" w:rsidRPr="00DF2A6F">
              <w:rPr>
                <w:rFonts w:ascii="Arial" w:hAnsi="Arial" w:cs="Arial"/>
                <w:sz w:val="16"/>
                <w:szCs w:val="16"/>
              </w:rPr>
              <w:t xml:space="preserve"> XXXXXX</w:t>
            </w:r>
          </w:p>
          <w:p w14:paraId="5C38C7C6" w14:textId="10FAB261" w:rsidR="00E51D75" w:rsidRPr="003E02E5" w:rsidRDefault="00E51D75" w:rsidP="002A47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14:paraId="0840EE34" w14:textId="77777777" w:rsidR="004E3039" w:rsidRDefault="004E3039" w:rsidP="004E30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compliance with relevant drawing(s);</w:t>
            </w:r>
          </w:p>
          <w:p w14:paraId="3DFEE9A7" w14:textId="77777777" w:rsidR="004E3039" w:rsidRDefault="004E3039" w:rsidP="004E30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67E50" w14:textId="77777777" w:rsidR="004E3039" w:rsidRDefault="004E3039" w:rsidP="004E3039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4.10 Construction of formwork;</w:t>
            </w:r>
          </w:p>
          <w:p w14:paraId="4C38AA50" w14:textId="77777777" w:rsidR="004E3039" w:rsidRDefault="004E3039" w:rsidP="004E303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54D2F2" w14:textId="0A4408ED" w:rsidR="005E6B20" w:rsidRDefault="004E3039" w:rsidP="004E30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BS 5975.</w:t>
            </w:r>
          </w:p>
        </w:tc>
        <w:tc>
          <w:tcPr>
            <w:tcW w:w="1134" w:type="dxa"/>
            <w:vAlign w:val="center"/>
          </w:tcPr>
          <w:p w14:paraId="162D437E" w14:textId="3A922EEB" w:rsidR="00E51D75" w:rsidRDefault="004E3039" w:rsidP="00D95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check</w:t>
            </w:r>
            <w:r w:rsidR="00761402">
              <w:rPr>
                <w:rFonts w:ascii="Arial" w:hAnsi="Arial" w:cs="Arial"/>
                <w:sz w:val="16"/>
                <w:szCs w:val="16"/>
              </w:rPr>
              <w:t xml:space="preserve"> / visual</w:t>
            </w:r>
          </w:p>
        </w:tc>
        <w:tc>
          <w:tcPr>
            <w:tcW w:w="850" w:type="dxa"/>
            <w:vAlign w:val="center"/>
          </w:tcPr>
          <w:p w14:paraId="6182E761" w14:textId="7087CC2D" w:rsidR="00E51D75" w:rsidRDefault="009A35CC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to concrete pour</w:t>
            </w:r>
          </w:p>
        </w:tc>
        <w:tc>
          <w:tcPr>
            <w:tcW w:w="1013" w:type="dxa"/>
          </w:tcPr>
          <w:p w14:paraId="4E73F3C8" w14:textId="77777777" w:rsidR="00C41BA7" w:rsidRDefault="00C41BA7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8E696" w14:textId="77777777" w:rsidR="00C41BA7" w:rsidRDefault="00C41BA7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476224" w14:textId="77777777" w:rsidR="00C41BA7" w:rsidRDefault="00C41BA7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F34D53" w14:textId="50619DA7" w:rsidR="00E51D75" w:rsidRDefault="00C41BA7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>Site</w:t>
            </w:r>
            <w:r w:rsidR="00637094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388" w:type="dxa"/>
            <w:vAlign w:val="center"/>
          </w:tcPr>
          <w:p w14:paraId="11EA683C" w14:textId="3760E443" w:rsidR="00E51D75" w:rsidRDefault="00715E9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68AD7BAB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626E3FF6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3A98AF56" w14:textId="1B21C020" w:rsidR="00E51D75" w:rsidRDefault="00715E9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0E8B5076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119A66A8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5EB14D8D" w14:textId="77777777" w:rsidR="00E32699" w:rsidRDefault="00E32699" w:rsidP="00E326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checklist. Photographic evidence.</w:t>
            </w:r>
          </w:p>
          <w:p w14:paraId="6B60FFD0" w14:textId="77777777" w:rsidR="00E51D75" w:rsidRDefault="00E51D75" w:rsidP="00EE2E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3C05" w:rsidRPr="0045140A" w14:paraId="6AA8D469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53210AD5" w14:textId="6AB2663F" w:rsidR="000D3C05" w:rsidRDefault="000D3C0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1956" w:type="dxa"/>
            <w:vAlign w:val="center"/>
          </w:tcPr>
          <w:p w14:paraId="35A96D96" w14:textId="39DC9782" w:rsidR="000D3C05" w:rsidRDefault="000D3C05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Steel reinforcement fabrications and shapes as per specifications </w:t>
            </w:r>
          </w:p>
        </w:tc>
        <w:tc>
          <w:tcPr>
            <w:tcW w:w="1530" w:type="dxa"/>
            <w:vAlign w:val="center"/>
          </w:tcPr>
          <w:p w14:paraId="5254F2F4" w14:textId="77777777" w:rsidR="00DF2A6F" w:rsidRPr="00DF2A6F" w:rsidRDefault="000D3C05" w:rsidP="00DF2A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DF2A6F" w:rsidRPr="00DF2A6F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="00DF2A6F" w:rsidRPr="00DF2A6F">
              <w:rPr>
                <w:rFonts w:ascii="Arial" w:hAnsi="Arial" w:cs="Arial"/>
                <w:sz w:val="16"/>
                <w:szCs w:val="16"/>
              </w:rPr>
              <w:t xml:space="preserve"> XXXXXX</w:t>
            </w:r>
          </w:p>
          <w:p w14:paraId="3FDDF606" w14:textId="1FF96B2F" w:rsidR="000D3C05" w:rsidRDefault="000D3C05" w:rsidP="002A47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14:paraId="451D97FD" w14:textId="4F230513" w:rsidR="000D3C05" w:rsidRDefault="000D3C05" w:rsidP="000D3C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compliance with relevant structural drawing(s);</w:t>
            </w:r>
          </w:p>
          <w:p w14:paraId="0D869A99" w14:textId="7FE59A3F" w:rsidR="00F03EEB" w:rsidRDefault="00F03EEB" w:rsidP="000D3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8DA619" w14:textId="26058187" w:rsidR="00F03EEB" w:rsidRDefault="00F03EEB" w:rsidP="00F03E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5311E">
              <w:rPr>
                <w:rFonts w:ascii="Arial" w:hAnsi="Arial" w:cs="Arial"/>
                <w:sz w:val="16"/>
                <w:szCs w:val="16"/>
              </w:rPr>
              <w:t xml:space="preserve"> CESWI 7 \ </w:t>
            </w:r>
            <w:r>
              <w:rPr>
                <w:rFonts w:ascii="Arial" w:hAnsi="Arial" w:cs="Arial"/>
                <w:sz w:val="16"/>
                <w:szCs w:val="16"/>
              </w:rPr>
              <w:t>2.120 Steel reinforcement;</w:t>
            </w:r>
          </w:p>
          <w:p w14:paraId="448A751B" w14:textId="0EBB65E7" w:rsidR="000D3C05" w:rsidRDefault="000D3C05" w:rsidP="000D3C0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34188D" w14:textId="29124FBB" w:rsidR="000D3C05" w:rsidRDefault="000D3C05" w:rsidP="004E30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BS 8666.</w:t>
            </w:r>
          </w:p>
        </w:tc>
        <w:tc>
          <w:tcPr>
            <w:tcW w:w="1134" w:type="dxa"/>
            <w:vAlign w:val="center"/>
          </w:tcPr>
          <w:p w14:paraId="069EA0EF" w14:textId="4806922F" w:rsidR="000D3C05" w:rsidRDefault="00761402" w:rsidP="00D95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Dimension inspection / visual</w:t>
            </w:r>
          </w:p>
        </w:tc>
        <w:tc>
          <w:tcPr>
            <w:tcW w:w="850" w:type="dxa"/>
            <w:vAlign w:val="center"/>
          </w:tcPr>
          <w:p w14:paraId="0E909DC9" w14:textId="7166FC88" w:rsidR="000D3C05" w:rsidRDefault="00466B8E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3" w:type="dxa"/>
          </w:tcPr>
          <w:p w14:paraId="0DB8F626" w14:textId="77777777" w:rsidR="002B4E26" w:rsidRDefault="002B4E26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CBF99D" w14:textId="10C9D567" w:rsidR="002B4E26" w:rsidRDefault="002B4E26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0C78BB" w14:textId="77777777" w:rsidR="00914A27" w:rsidRDefault="00914A27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14DE4" w14:textId="77777777" w:rsidR="00F03EEB" w:rsidRDefault="00F03EEB" w:rsidP="00F03E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01DAE5" w14:textId="08AA3FE8" w:rsidR="000D3C05" w:rsidRDefault="002B4E26" w:rsidP="002B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>Site</w:t>
            </w:r>
            <w:r w:rsidR="00637094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388" w:type="dxa"/>
            <w:vAlign w:val="center"/>
          </w:tcPr>
          <w:p w14:paraId="2B3769D8" w14:textId="4BAC7F04" w:rsidR="000D3C05" w:rsidRDefault="002B4E2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07E45778" w14:textId="77777777" w:rsidR="000D3C05" w:rsidRPr="00CD0D35" w:rsidRDefault="000D3C0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5DFC3B75" w14:textId="77777777" w:rsidR="000D3C05" w:rsidRPr="00CD0D35" w:rsidRDefault="000D3C0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3081DF6E" w14:textId="3391A3EE" w:rsidR="000D3C05" w:rsidRDefault="002B4E2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01655655" w14:textId="77777777" w:rsidR="000D3C05" w:rsidRPr="00CD0D35" w:rsidRDefault="000D3C0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7ADA66A" w14:textId="77777777" w:rsidR="000D3C05" w:rsidRPr="00CD0D35" w:rsidRDefault="000D3C0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4BD5F871" w14:textId="4066F0E1" w:rsidR="000D3C05" w:rsidRDefault="000D3C05" w:rsidP="00E326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checklist.</w:t>
            </w:r>
            <w:r w:rsidR="00AD08F3">
              <w:rPr>
                <w:rFonts w:ascii="Arial" w:hAnsi="Arial" w:cs="Arial"/>
                <w:sz w:val="16"/>
                <w:szCs w:val="16"/>
              </w:rPr>
              <w:t xml:space="preserve"> Bending Schedule.</w:t>
            </w:r>
            <w:r w:rsidR="00065500">
              <w:rPr>
                <w:rFonts w:ascii="Arial" w:hAnsi="Arial" w:cs="Arial"/>
                <w:sz w:val="16"/>
                <w:szCs w:val="16"/>
              </w:rPr>
              <w:t xml:space="preserve"> Delivery ticket, Declaration of Performance (DOP)</w:t>
            </w:r>
            <w:r w:rsidR="003D4DD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065500">
              <w:rPr>
                <w:rFonts w:ascii="Arial" w:hAnsi="Arial" w:cs="Arial"/>
                <w:sz w:val="16"/>
                <w:szCs w:val="16"/>
              </w:rPr>
              <w:t xml:space="preserve">CE marking from manufacturer. </w:t>
            </w:r>
            <w:r>
              <w:rPr>
                <w:rFonts w:ascii="Arial" w:hAnsi="Arial" w:cs="Arial"/>
                <w:sz w:val="16"/>
                <w:szCs w:val="16"/>
              </w:rPr>
              <w:t>Photographic evidence.</w:t>
            </w:r>
          </w:p>
        </w:tc>
      </w:tr>
      <w:tr w:rsidR="00DE5137" w:rsidRPr="0045140A" w14:paraId="6DE9F22F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1AA420CC" w14:textId="62CE3905" w:rsidR="00DE5137" w:rsidRDefault="00DE5137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1956" w:type="dxa"/>
            <w:vAlign w:val="center"/>
          </w:tcPr>
          <w:p w14:paraId="258AE01E" w14:textId="6940A8D5" w:rsidR="00DE5137" w:rsidRDefault="00DE5137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Fixing of steel reinforcement</w:t>
            </w:r>
          </w:p>
        </w:tc>
        <w:tc>
          <w:tcPr>
            <w:tcW w:w="1530" w:type="dxa"/>
            <w:vAlign w:val="center"/>
          </w:tcPr>
          <w:p w14:paraId="0CBFE772" w14:textId="77777777" w:rsidR="00DF2A6F" w:rsidRPr="00DF2A6F" w:rsidRDefault="00DE5137" w:rsidP="00DF2A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DF2A6F" w:rsidRPr="00DF2A6F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="00DF2A6F" w:rsidRPr="00DF2A6F">
              <w:rPr>
                <w:rFonts w:ascii="Arial" w:hAnsi="Arial" w:cs="Arial"/>
                <w:sz w:val="16"/>
                <w:szCs w:val="16"/>
              </w:rPr>
              <w:t xml:space="preserve"> XXXXXX</w:t>
            </w:r>
          </w:p>
          <w:p w14:paraId="5BC4A69A" w14:textId="391EACFF" w:rsidR="00DE5137" w:rsidRDefault="00DE5137" w:rsidP="002A47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14:paraId="05F9B6CB" w14:textId="33FEA574" w:rsidR="003C586E" w:rsidRDefault="003C586E" w:rsidP="003C58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compliance with relevant structural drawing(s);</w:t>
            </w:r>
          </w:p>
          <w:p w14:paraId="4B1E1EBE" w14:textId="5D8E436D" w:rsidR="003C586E" w:rsidRDefault="003C586E" w:rsidP="003C58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084527" w14:textId="26C8C536" w:rsidR="003C586E" w:rsidRDefault="003C586E" w:rsidP="003C586E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4.15 Fixing of reinforcement;</w:t>
            </w:r>
          </w:p>
          <w:p w14:paraId="7F4281EE" w14:textId="357F7515" w:rsidR="003C586E" w:rsidRDefault="003C586E" w:rsidP="003C58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85BA2" w14:textId="3B8F8103" w:rsidR="00DE5137" w:rsidRDefault="003C586E" w:rsidP="000D3C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BS 7973-2.</w:t>
            </w:r>
          </w:p>
        </w:tc>
        <w:tc>
          <w:tcPr>
            <w:tcW w:w="1134" w:type="dxa"/>
            <w:vAlign w:val="center"/>
          </w:tcPr>
          <w:p w14:paraId="672008BA" w14:textId="33C3BB76" w:rsidR="00DE5137" w:rsidRDefault="00761402" w:rsidP="00D95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Dimension inspection / visual</w:t>
            </w:r>
          </w:p>
        </w:tc>
        <w:tc>
          <w:tcPr>
            <w:tcW w:w="850" w:type="dxa"/>
            <w:vAlign w:val="center"/>
          </w:tcPr>
          <w:p w14:paraId="52FBAE39" w14:textId="21899592" w:rsidR="00DE5137" w:rsidRDefault="002B4E2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3" w:type="dxa"/>
          </w:tcPr>
          <w:p w14:paraId="2E39E4C0" w14:textId="77777777" w:rsidR="002B4E26" w:rsidRDefault="002B4E26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147FFE" w14:textId="5C9C4E33" w:rsidR="002B4E26" w:rsidRDefault="002B4E26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70DBC8" w14:textId="77777777" w:rsidR="002B4E26" w:rsidRDefault="002B4E26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37CB69" w14:textId="77777777" w:rsidR="002B4E26" w:rsidRDefault="002B4E26" w:rsidP="002B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5794B4" w14:textId="3D944486" w:rsidR="00DE5137" w:rsidRDefault="002B4E26" w:rsidP="002B4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>Site</w:t>
            </w:r>
            <w:r w:rsidR="00637094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388" w:type="dxa"/>
            <w:vAlign w:val="center"/>
          </w:tcPr>
          <w:p w14:paraId="66F0889E" w14:textId="754AB561" w:rsidR="00DE5137" w:rsidRDefault="002B4E2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34B5FD53" w14:textId="77777777" w:rsidR="00DE5137" w:rsidRPr="00CD0D35" w:rsidRDefault="00DE5137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44C43085" w14:textId="77777777" w:rsidR="00DE5137" w:rsidRPr="00CD0D35" w:rsidRDefault="00DE5137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35863037" w14:textId="4E1D34DC" w:rsidR="00DE5137" w:rsidRDefault="002B4E2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77F475E9" w14:textId="77777777" w:rsidR="00DE5137" w:rsidRPr="00CD0D35" w:rsidRDefault="00DE5137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785C53DE" w14:textId="77777777" w:rsidR="00DE5137" w:rsidRPr="00CD0D35" w:rsidRDefault="00DE5137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090A5EF7" w14:textId="0FB76CD7" w:rsidR="00DE5137" w:rsidRDefault="000F468D" w:rsidP="00E326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checklist. Photographic evidence.</w:t>
            </w:r>
          </w:p>
        </w:tc>
      </w:tr>
      <w:tr w:rsidR="00E51D75" w:rsidRPr="0045140A" w14:paraId="221C6E95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348A0CD3" w14:textId="7B522E05" w:rsidR="00E51D75" w:rsidRPr="003104CC" w:rsidRDefault="005E6B2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DE513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56" w:type="dxa"/>
            <w:vAlign w:val="center"/>
          </w:tcPr>
          <w:p w14:paraId="2F1AD864" w14:textId="69E9C211" w:rsidR="00E51D75" w:rsidRDefault="005E6B20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 cover to reinforcement</w:t>
            </w:r>
            <w:r w:rsidR="000D3C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35D00C66" w14:textId="77777777" w:rsidR="00DF2A6F" w:rsidRPr="00DF2A6F" w:rsidRDefault="005E6B20" w:rsidP="00DF2A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DF2A6F" w:rsidRPr="00DF2A6F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="00DF2A6F" w:rsidRPr="00DF2A6F">
              <w:rPr>
                <w:rFonts w:ascii="Arial" w:hAnsi="Arial" w:cs="Arial"/>
                <w:sz w:val="16"/>
                <w:szCs w:val="16"/>
              </w:rPr>
              <w:t xml:space="preserve"> XXXXXX</w:t>
            </w:r>
          </w:p>
          <w:p w14:paraId="33EC30B9" w14:textId="097881E5" w:rsidR="00E51D75" w:rsidRDefault="00E51D75" w:rsidP="002A479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14:paraId="12585699" w14:textId="77777777" w:rsidR="008B05BA" w:rsidRDefault="008B05BA" w:rsidP="00A25F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09081" w14:textId="77777777" w:rsidR="008B05BA" w:rsidRDefault="008B05BA" w:rsidP="00A25F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CD04A" w14:textId="61FEE127" w:rsidR="00A25FE2" w:rsidRDefault="00A25FE2" w:rsidP="00A25F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compliance with relevant drawing(s);</w:t>
            </w:r>
          </w:p>
          <w:p w14:paraId="2D3F35FA" w14:textId="6D067123" w:rsidR="00B55B0E" w:rsidRDefault="00B55B0E" w:rsidP="00A25F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4A104" w14:textId="77777777" w:rsidR="00E51D75" w:rsidRDefault="00B55B0E" w:rsidP="003867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3612C">
              <w:rPr>
                <w:rFonts w:ascii="Arial" w:hAnsi="Arial" w:cs="Arial"/>
                <w:sz w:val="16"/>
                <w:szCs w:val="16"/>
              </w:rPr>
              <w:t>5000004730-WW-DOC-00-19-0007</w:t>
            </w:r>
            <w:r>
              <w:rPr>
                <w:rFonts w:ascii="Arial" w:hAnsi="Arial" w:cs="Arial"/>
                <w:sz w:val="16"/>
                <w:szCs w:val="16"/>
              </w:rPr>
              <w:t xml:space="preserve"> rev.0A/20.09.2019 \ 6.1 Concrete cover tolerance</w:t>
            </w:r>
            <w:r w:rsidR="00E64C0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1A177E" w14:textId="77777777" w:rsidR="008B05BA" w:rsidRDefault="008B05BA" w:rsidP="003867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15EC1F" w14:textId="6F6EE37D" w:rsidR="008B05BA" w:rsidRDefault="008B05BA" w:rsidP="003867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101C9A" w14:textId="26B95D1C" w:rsidR="00E51D75" w:rsidRDefault="00761402" w:rsidP="000D3C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Dimension inspection / visual</w:t>
            </w:r>
          </w:p>
        </w:tc>
        <w:tc>
          <w:tcPr>
            <w:tcW w:w="850" w:type="dxa"/>
            <w:vAlign w:val="center"/>
          </w:tcPr>
          <w:p w14:paraId="58263AC0" w14:textId="2E0697DC" w:rsidR="00E51D75" w:rsidRDefault="005E6B2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3" w:type="dxa"/>
          </w:tcPr>
          <w:p w14:paraId="1B553298" w14:textId="77777777" w:rsidR="00B55B0E" w:rsidRDefault="00B55B0E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6D4A5F" w14:textId="77777777" w:rsidR="00B55B0E" w:rsidRDefault="00B55B0E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3851BB" w14:textId="77777777" w:rsidR="00B55B0E" w:rsidRDefault="00B55B0E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66573E" w14:textId="38845797" w:rsidR="00B55B0E" w:rsidRDefault="00B55B0E" w:rsidP="003867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211492" w14:textId="381F0147" w:rsidR="008B05BA" w:rsidRDefault="008B05BA" w:rsidP="003867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80CB46" w14:textId="77777777" w:rsidR="008B05BA" w:rsidRDefault="008B05BA" w:rsidP="003867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A8CCDD" w14:textId="334A63E6" w:rsidR="00E51D75" w:rsidRDefault="005E6B20" w:rsidP="003525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>Site</w:t>
            </w:r>
            <w:r w:rsidR="00637094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388" w:type="dxa"/>
            <w:vAlign w:val="center"/>
          </w:tcPr>
          <w:p w14:paraId="5FC81073" w14:textId="212DE7E7" w:rsidR="00E51D75" w:rsidRDefault="00B55B0E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192C07A3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492DB55B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79934649" w14:textId="79263E7D" w:rsidR="00E51D75" w:rsidRDefault="00B55B0E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21FC63BF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6A8B485D" w14:textId="77777777" w:rsidR="00E51D75" w:rsidRPr="00CD0D35" w:rsidRDefault="00E51D75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73B213DC" w14:textId="77777777" w:rsidR="002208BA" w:rsidRDefault="002208BA" w:rsidP="00220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checklist. Photographic evidence.</w:t>
            </w:r>
          </w:p>
          <w:p w14:paraId="7C63F78A" w14:textId="77777777" w:rsidR="00E51D75" w:rsidRDefault="00E51D75" w:rsidP="00EE2E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6B20" w:rsidRPr="0045140A" w14:paraId="73424010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2535C83C" w14:textId="5201C851" w:rsidR="005E6B20" w:rsidRPr="003104CC" w:rsidRDefault="00094F7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2.8</w:t>
            </w:r>
          </w:p>
        </w:tc>
        <w:tc>
          <w:tcPr>
            <w:tcW w:w="1956" w:type="dxa"/>
            <w:vAlign w:val="center"/>
          </w:tcPr>
          <w:p w14:paraId="1B4F6A49" w14:textId="52CF76E5" w:rsidR="005E6B20" w:rsidRDefault="00094F76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Concrete slump test and cubes sampled </w:t>
            </w:r>
            <w:r w:rsidR="00AC1AE7">
              <w:rPr>
                <w:rFonts w:ascii="Arial" w:hAnsi="Arial" w:cs="Arial"/>
                <w:sz w:val="16"/>
                <w:szCs w:val="16"/>
              </w:rPr>
              <w:t>-</w:t>
            </w:r>
            <w:r w:rsidR="00DE2B83">
              <w:rPr>
                <w:rFonts w:ascii="Arial" w:hAnsi="Arial" w:cs="Arial"/>
                <w:sz w:val="16"/>
                <w:szCs w:val="16"/>
              </w:rPr>
              <w:t xml:space="preserve">performed at concrete </w:t>
            </w:r>
            <w:r w:rsidR="00500D62">
              <w:rPr>
                <w:rFonts w:ascii="Arial" w:hAnsi="Arial" w:cs="Arial"/>
                <w:sz w:val="16"/>
                <w:szCs w:val="16"/>
              </w:rPr>
              <w:t>receipt on</w:t>
            </w:r>
            <w:r w:rsidR="00DE2B83">
              <w:rPr>
                <w:rFonts w:ascii="Arial" w:hAnsi="Arial" w:cs="Arial"/>
                <w:sz w:val="16"/>
                <w:szCs w:val="16"/>
              </w:rPr>
              <w:t xml:space="preserve"> site prior to pour</w:t>
            </w:r>
            <w:r w:rsidR="00813FAC">
              <w:rPr>
                <w:rFonts w:ascii="Arial" w:hAnsi="Arial" w:cs="Arial"/>
                <w:sz w:val="16"/>
                <w:szCs w:val="16"/>
              </w:rPr>
              <w:t xml:space="preserve"> (on structural concrete only).</w:t>
            </w:r>
          </w:p>
        </w:tc>
        <w:tc>
          <w:tcPr>
            <w:tcW w:w="1530" w:type="dxa"/>
            <w:vAlign w:val="center"/>
          </w:tcPr>
          <w:p w14:paraId="3C2C39B4" w14:textId="77777777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2.20.5 Concrete-General;</w:t>
            </w:r>
          </w:p>
          <w:p w14:paraId="07AE75A7" w14:textId="77777777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E4312E" w14:textId="77777777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2.22 Concrete Ready-Mix;</w:t>
            </w:r>
          </w:p>
          <w:p w14:paraId="2F3F7D51" w14:textId="77777777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B74A78" w14:textId="7AB53BF4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4.3 Identity Testing;</w:t>
            </w:r>
          </w:p>
          <w:p w14:paraId="15CA0B76" w14:textId="03265F40" w:rsidR="009B19E4" w:rsidRDefault="009B19E4" w:rsidP="005651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C95E07" w14:textId="4C753E66" w:rsidR="009B19E4" w:rsidRDefault="009B19E4" w:rsidP="009B19E4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4.6 Concreting in cold weather;</w:t>
            </w:r>
          </w:p>
          <w:p w14:paraId="5FB0A05A" w14:textId="77777777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AD26BE" w14:textId="160496D5" w:rsidR="005E6B20" w:rsidRDefault="00565128" w:rsidP="0056512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4.9 Records of Concreting.</w:t>
            </w:r>
          </w:p>
        </w:tc>
        <w:tc>
          <w:tcPr>
            <w:tcW w:w="1429" w:type="dxa"/>
            <w:vAlign w:val="center"/>
          </w:tcPr>
          <w:p w14:paraId="1296E238" w14:textId="77777777" w:rsidR="005E6B20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 8500-1;</w:t>
            </w:r>
          </w:p>
          <w:p w14:paraId="305462A8" w14:textId="77777777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6A2C99" w14:textId="77777777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 EN 206-1;</w:t>
            </w:r>
          </w:p>
          <w:p w14:paraId="6B4865DF" w14:textId="77777777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6ACD56" w14:textId="6707F782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 EN 12350-1;</w:t>
            </w:r>
          </w:p>
          <w:p w14:paraId="37AF2C64" w14:textId="5646BCF6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CC11E4" w14:textId="5DA8F047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 EN 12350-2;</w:t>
            </w:r>
          </w:p>
          <w:p w14:paraId="3516BE1E" w14:textId="44885512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347B04" w14:textId="1959DEC6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 EN 12390-2;</w:t>
            </w:r>
          </w:p>
          <w:p w14:paraId="27C40B07" w14:textId="26E7CEC1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F39955" w14:textId="69D1ED7D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 EN 12390-3;</w:t>
            </w:r>
          </w:p>
          <w:p w14:paraId="3590C866" w14:textId="0E64D1CA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B43805" w14:textId="29911BA0" w:rsidR="00565128" w:rsidRDefault="00565128" w:rsidP="005651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BS EN 12390-7.</w:t>
            </w:r>
          </w:p>
        </w:tc>
        <w:tc>
          <w:tcPr>
            <w:tcW w:w="1134" w:type="dxa"/>
            <w:vAlign w:val="center"/>
          </w:tcPr>
          <w:p w14:paraId="2CBFF687" w14:textId="77777777" w:rsidR="005E6B20" w:rsidRDefault="00565128" w:rsidP="005614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 slump test</w:t>
            </w:r>
            <w:r w:rsidR="00E4784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41F77700" w14:textId="77777777" w:rsidR="00E47846" w:rsidRDefault="00E47846" w:rsidP="005614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D5C7FF" w14:textId="1B1259E1" w:rsidR="00E47846" w:rsidRDefault="00E47846" w:rsidP="005614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 cube compression test.</w:t>
            </w:r>
          </w:p>
        </w:tc>
        <w:tc>
          <w:tcPr>
            <w:tcW w:w="850" w:type="dxa"/>
            <w:vAlign w:val="center"/>
          </w:tcPr>
          <w:p w14:paraId="7DCB6C0D" w14:textId="78EE9941" w:rsidR="009031ED" w:rsidRDefault="009031ED" w:rsidP="00DE2B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sample every 50m³ poured; </w:t>
            </w:r>
          </w:p>
          <w:p w14:paraId="2CE1A429" w14:textId="77777777" w:rsidR="009031ED" w:rsidRDefault="009031ED" w:rsidP="00DE2B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73A5D3" w14:textId="7FFD20D6" w:rsidR="005E6B20" w:rsidRDefault="008B05BA" w:rsidP="00DE2B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slump test / sample;</w:t>
            </w:r>
          </w:p>
          <w:p w14:paraId="248E8026" w14:textId="77777777" w:rsidR="00DE2B83" w:rsidRDefault="00DE2B83" w:rsidP="00DE2B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71C86" w14:textId="717A95DA" w:rsidR="008B05BA" w:rsidRDefault="008B05BA" w:rsidP="00DE2B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2B8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sample = 3 no. cubes</w:t>
            </w:r>
            <w:r w:rsidR="009370B6">
              <w:rPr>
                <w:rFonts w:ascii="Arial" w:hAnsi="Arial" w:cs="Arial"/>
                <w:sz w:val="16"/>
                <w:szCs w:val="16"/>
              </w:rPr>
              <w:t xml:space="preserve"> tested @ 28days</w:t>
            </w:r>
          </w:p>
          <w:p w14:paraId="5B9983C7" w14:textId="77777777" w:rsidR="008B05BA" w:rsidRDefault="008B05BA" w:rsidP="00DE2B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6539C" w14:textId="01E203B6" w:rsidR="008B05BA" w:rsidRDefault="008B05BA" w:rsidP="00DE2B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14:paraId="6D0A4072" w14:textId="77777777" w:rsidR="0058017C" w:rsidRDefault="005801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1FA87" w14:textId="77777777" w:rsidR="0058017C" w:rsidRDefault="005801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319198" w14:textId="77777777" w:rsidR="00DE2B83" w:rsidRDefault="00DE2B83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101E79" w14:textId="77777777" w:rsidR="00DE2B83" w:rsidRDefault="00DE2B83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48631B" w14:textId="77777777" w:rsidR="00DE2B83" w:rsidRDefault="00DE2B83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060F0" w14:textId="3B806D22" w:rsidR="00DE2B83" w:rsidRDefault="00DE2B83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E78AF7" w14:textId="75CB08DC" w:rsidR="00914A27" w:rsidRDefault="00914A27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1FC5AE" w14:textId="77777777" w:rsidR="00914A27" w:rsidRDefault="00914A27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A25693" w14:textId="480E4A19" w:rsidR="005E6B20" w:rsidRDefault="0058017C" w:rsidP="003E63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>Site</w:t>
            </w:r>
            <w:r w:rsidR="00637094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388" w:type="dxa"/>
            <w:vAlign w:val="center"/>
          </w:tcPr>
          <w:p w14:paraId="1BE00325" w14:textId="13F51E6A" w:rsidR="005E6B20" w:rsidRDefault="0058017C" w:rsidP="009370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7BE56FB0" w14:textId="77777777" w:rsidR="005E6B20" w:rsidRPr="00CD0D35" w:rsidRDefault="005E6B2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2BFABD8E" w14:textId="77777777" w:rsidR="005E6B20" w:rsidRPr="00CD0D35" w:rsidRDefault="005E6B2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4D46CBEC" w14:textId="2613959B" w:rsidR="005E6B20" w:rsidRDefault="00DE2B83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945" w:type="dxa"/>
            <w:vAlign w:val="center"/>
          </w:tcPr>
          <w:p w14:paraId="300A06AF" w14:textId="77777777" w:rsidR="005E6B20" w:rsidRPr="00CD0D35" w:rsidRDefault="005E6B2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0BAF3B46" w14:textId="77777777" w:rsidR="005E6B20" w:rsidRPr="00CD0D35" w:rsidRDefault="005E6B2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5C819BC8" w14:textId="4F1BDC90" w:rsidR="005E6B20" w:rsidRDefault="00B33EAC" w:rsidP="00EE2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 delivery tickets.</w:t>
            </w:r>
            <w:r w:rsidR="009E51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017C">
              <w:rPr>
                <w:rFonts w:ascii="Arial" w:hAnsi="Arial" w:cs="Arial"/>
                <w:sz w:val="16"/>
                <w:szCs w:val="16"/>
              </w:rPr>
              <w:t>Certificates of concrete sampling &amp; cube manufacturing. Concrete pour record. Concrete cube test certificates</w:t>
            </w:r>
            <w:r w:rsidR="009E51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017C">
              <w:rPr>
                <w:rFonts w:ascii="Arial" w:hAnsi="Arial" w:cs="Arial"/>
                <w:sz w:val="16"/>
                <w:szCs w:val="16"/>
              </w:rPr>
              <w:t>(from lab.)</w:t>
            </w:r>
          </w:p>
        </w:tc>
      </w:tr>
      <w:tr w:rsidR="005E6B20" w:rsidRPr="0045140A" w14:paraId="66C115BA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68EAA567" w14:textId="47052EC7" w:rsidR="005E6B20" w:rsidRPr="003104CC" w:rsidRDefault="000F412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1956" w:type="dxa"/>
            <w:vAlign w:val="center"/>
          </w:tcPr>
          <w:p w14:paraId="72F11D19" w14:textId="77777777" w:rsidR="005E6B20" w:rsidRDefault="000F4126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Removal of formwork</w:t>
            </w:r>
            <w:r w:rsidR="000243C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D857DB" w14:textId="7E39B576" w:rsidR="000243C2" w:rsidRDefault="000243C2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 curing and protection.</w:t>
            </w:r>
          </w:p>
        </w:tc>
        <w:tc>
          <w:tcPr>
            <w:tcW w:w="1530" w:type="dxa"/>
            <w:vAlign w:val="center"/>
          </w:tcPr>
          <w:p w14:paraId="7F562641" w14:textId="77777777" w:rsidR="00DF2A6F" w:rsidRPr="00DF2A6F" w:rsidRDefault="00082608" w:rsidP="00DF2A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DF2A6F" w:rsidRPr="00DF2A6F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="00DF2A6F" w:rsidRPr="00DF2A6F">
              <w:rPr>
                <w:rFonts w:ascii="Arial" w:hAnsi="Arial" w:cs="Arial"/>
                <w:sz w:val="16"/>
                <w:szCs w:val="16"/>
              </w:rPr>
              <w:t xml:space="preserve"> XXXXXX</w:t>
            </w:r>
          </w:p>
          <w:p w14:paraId="30C3B9E0" w14:textId="5FBEA336" w:rsidR="009B19E4" w:rsidRDefault="009B19E4" w:rsidP="002A479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48E79DA7" w14:textId="40AE71BC" w:rsidR="009B19E4" w:rsidRDefault="009B19E4" w:rsidP="009B19E4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4.6 Concreting in cold weather;</w:t>
            </w:r>
          </w:p>
          <w:p w14:paraId="1DDB9696" w14:textId="77777777" w:rsidR="003032E0" w:rsidRDefault="003032E0" w:rsidP="002A47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28CFA8" w14:textId="6B565CFB" w:rsidR="00520AD2" w:rsidRDefault="00520AD2" w:rsidP="002A4798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4.8 Curing;</w:t>
            </w:r>
          </w:p>
          <w:p w14:paraId="51847B90" w14:textId="77777777" w:rsidR="00520AD2" w:rsidRDefault="00520AD2" w:rsidP="002A47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7D5CF5" w14:textId="7F4E033F" w:rsidR="000F4126" w:rsidRDefault="000F4126" w:rsidP="000F4126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4.12 Striking of Formwork;</w:t>
            </w:r>
          </w:p>
          <w:p w14:paraId="306AAED6" w14:textId="77777777" w:rsidR="00361184" w:rsidRDefault="00361184" w:rsidP="002A47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C207F6" w14:textId="3E64817A" w:rsidR="00361184" w:rsidRDefault="00361184" w:rsidP="00361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3612C">
              <w:rPr>
                <w:rFonts w:ascii="Arial" w:hAnsi="Arial" w:cs="Arial"/>
                <w:sz w:val="16"/>
                <w:szCs w:val="16"/>
              </w:rPr>
              <w:t>5000004730-WW-DOC-00-19-0007</w:t>
            </w:r>
            <w:r>
              <w:rPr>
                <w:rFonts w:ascii="Arial" w:hAnsi="Arial" w:cs="Arial"/>
                <w:sz w:val="16"/>
                <w:szCs w:val="16"/>
              </w:rPr>
              <w:t xml:space="preserve"> rev.0A/20.09.2019 \ 6.2 Concrete curing period;</w:t>
            </w:r>
          </w:p>
          <w:p w14:paraId="62AF3490" w14:textId="539FB189" w:rsidR="00361184" w:rsidRPr="000F4126" w:rsidRDefault="00361184" w:rsidP="002A47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14:paraId="62ECBCB1" w14:textId="77777777" w:rsidR="00FD6A7C" w:rsidRDefault="00FD6A7C" w:rsidP="00303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7DF3D0" w14:textId="7B00A5FC" w:rsidR="003032E0" w:rsidRDefault="003032E0" w:rsidP="003032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compliance with relevant drawing(s);</w:t>
            </w:r>
          </w:p>
          <w:p w14:paraId="2FC8E34D" w14:textId="77777777" w:rsidR="00082608" w:rsidRDefault="00082608" w:rsidP="003032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A7E891" w14:textId="77777777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4.6 Concreting in cold weather;</w:t>
            </w:r>
          </w:p>
          <w:p w14:paraId="5891D8D8" w14:textId="77777777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38ABF6" w14:textId="77777777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4.8 Curing;</w:t>
            </w:r>
          </w:p>
          <w:p w14:paraId="0F29DFE0" w14:textId="77777777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7E503E" w14:textId="77777777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4.12 Striking of Formwork;</w:t>
            </w:r>
          </w:p>
          <w:p w14:paraId="0CD93963" w14:textId="77777777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53FFAC" w14:textId="77777777" w:rsidR="00361184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3612C">
              <w:rPr>
                <w:rFonts w:ascii="Arial" w:hAnsi="Arial" w:cs="Arial"/>
                <w:sz w:val="16"/>
                <w:szCs w:val="16"/>
              </w:rPr>
              <w:t>5000004730-WW-DOC-00-19-0007</w:t>
            </w:r>
            <w:r>
              <w:rPr>
                <w:rFonts w:ascii="Arial" w:hAnsi="Arial" w:cs="Arial"/>
                <w:sz w:val="16"/>
                <w:szCs w:val="16"/>
              </w:rPr>
              <w:t xml:space="preserve"> rev.0A/20.09.2019 \ 6.2 Concrete curing period;</w:t>
            </w:r>
          </w:p>
          <w:p w14:paraId="1E784F72" w14:textId="77777777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5CC149" w14:textId="77777777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2E8713" w14:textId="77777777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806781" w14:textId="2E6FD441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9D0757" w14:textId="77777777" w:rsidR="005E6B20" w:rsidRDefault="00242D3E" w:rsidP="005614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Dimension inspection. </w:t>
            </w:r>
          </w:p>
          <w:p w14:paraId="50AD8B20" w14:textId="77777777" w:rsidR="00242D3E" w:rsidRDefault="00242D3E" w:rsidP="0056141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0FAEFC" w14:textId="04EEA852" w:rsidR="00242D3E" w:rsidRDefault="00242D3E" w:rsidP="005614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Visual inspection.</w:t>
            </w:r>
          </w:p>
        </w:tc>
        <w:tc>
          <w:tcPr>
            <w:tcW w:w="850" w:type="dxa"/>
            <w:vAlign w:val="center"/>
          </w:tcPr>
          <w:p w14:paraId="6FB8BB68" w14:textId="78EFF84D" w:rsidR="005E6B20" w:rsidRDefault="00242D3E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3" w:type="dxa"/>
          </w:tcPr>
          <w:p w14:paraId="75E9F924" w14:textId="77777777" w:rsidR="005E6B20" w:rsidRDefault="005E6B20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89FFAD" w14:textId="77777777" w:rsidR="003D43EE" w:rsidRDefault="003D43EE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459F33" w14:textId="2C6F80E4" w:rsidR="003D43EE" w:rsidRDefault="003D43EE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B06CEA" w14:textId="274F2ECB" w:rsidR="003D43EE" w:rsidRDefault="003D43EE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C2D6CC" w14:textId="04B71AAB" w:rsidR="003D43EE" w:rsidRDefault="003D43EE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6BB54" w14:textId="6ECD81F8" w:rsidR="003D43EE" w:rsidRDefault="003D43EE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FFFC0E" w14:textId="3716C24F" w:rsidR="003D43EE" w:rsidRDefault="003D43EE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291841" w14:textId="6694615C" w:rsidR="00361184" w:rsidRDefault="00361184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67E80D" w14:textId="2F0FADCA" w:rsidR="00361184" w:rsidRDefault="00361184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8AEFE9" w14:textId="782262BB" w:rsidR="00FD6A7C" w:rsidRDefault="00FD6A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904204" w14:textId="77777777" w:rsidR="00FD6A7C" w:rsidRDefault="00FD6A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3A3569" w14:textId="77777777" w:rsidR="00403556" w:rsidRDefault="00403556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FA7806" w14:textId="54D5594F" w:rsidR="003D43EE" w:rsidRDefault="003D43EE" w:rsidP="003D4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>Site</w:t>
            </w:r>
            <w:r w:rsidR="00637094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388" w:type="dxa"/>
            <w:vAlign w:val="center"/>
          </w:tcPr>
          <w:p w14:paraId="4FDB3FBE" w14:textId="7003744B" w:rsidR="005E6B20" w:rsidRDefault="007C0232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897" w:type="dxa"/>
            <w:vAlign w:val="center"/>
          </w:tcPr>
          <w:p w14:paraId="29293364" w14:textId="77777777" w:rsidR="005E6B20" w:rsidRPr="00CD0D35" w:rsidRDefault="005E6B2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2CA5553A" w14:textId="77777777" w:rsidR="005E6B20" w:rsidRPr="00CD0D35" w:rsidRDefault="005E6B2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5DC35A00" w14:textId="4B7B2A68" w:rsidR="005E6B20" w:rsidRDefault="003D43EE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2A609A3A" w14:textId="77777777" w:rsidR="005E6B20" w:rsidRPr="00CD0D35" w:rsidRDefault="005E6B2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7096FF2" w14:textId="77777777" w:rsidR="005E6B20" w:rsidRPr="00CD0D35" w:rsidRDefault="005E6B2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664E1B45" w14:textId="77777777" w:rsidR="003D43EE" w:rsidRDefault="003D43EE" w:rsidP="003D43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checklist. Photographic evidence.</w:t>
            </w:r>
          </w:p>
          <w:p w14:paraId="20187EB1" w14:textId="77777777" w:rsidR="005E6B20" w:rsidRDefault="005E6B20" w:rsidP="00EE2E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9E4" w:rsidRPr="0045140A" w14:paraId="20AA9D15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3A4B022B" w14:textId="5E371DB8" w:rsidR="009B19E4" w:rsidRDefault="009B19E4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2.10</w:t>
            </w:r>
          </w:p>
        </w:tc>
        <w:tc>
          <w:tcPr>
            <w:tcW w:w="1956" w:type="dxa"/>
            <w:vAlign w:val="center"/>
          </w:tcPr>
          <w:p w14:paraId="6A9EFAF8" w14:textId="1B891A75" w:rsidR="009B19E4" w:rsidRDefault="009B19E4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Concrete structure surface finish acceptable</w:t>
            </w:r>
          </w:p>
        </w:tc>
        <w:tc>
          <w:tcPr>
            <w:tcW w:w="1530" w:type="dxa"/>
            <w:vAlign w:val="center"/>
          </w:tcPr>
          <w:p w14:paraId="308F1D7C" w14:textId="77777777" w:rsidR="00DF2A6F" w:rsidRPr="00DF2A6F" w:rsidRDefault="009B19E4" w:rsidP="00DF2A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="00DF2A6F" w:rsidRPr="00DF2A6F">
              <w:rPr>
                <w:rFonts w:ascii="Arial" w:hAnsi="Arial" w:cs="Arial"/>
                <w:sz w:val="16"/>
                <w:szCs w:val="16"/>
              </w:rPr>
              <w:t>Drg</w:t>
            </w:r>
            <w:proofErr w:type="spellEnd"/>
            <w:r w:rsidR="00DF2A6F" w:rsidRPr="00DF2A6F">
              <w:rPr>
                <w:rFonts w:ascii="Arial" w:hAnsi="Arial" w:cs="Arial"/>
                <w:sz w:val="16"/>
                <w:szCs w:val="16"/>
              </w:rPr>
              <w:t xml:space="preserve"> XXXXXX</w:t>
            </w:r>
          </w:p>
          <w:p w14:paraId="6D5833E2" w14:textId="77777777" w:rsidR="009B19E4" w:rsidRDefault="009B19E4" w:rsidP="009B19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5B253E" w14:textId="0058E50F" w:rsidR="009B19E4" w:rsidRDefault="009B19E4" w:rsidP="009B19E4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4.21 Surface Finishes Produced Without Formwork;</w:t>
            </w:r>
          </w:p>
          <w:p w14:paraId="0EB0A28E" w14:textId="77777777" w:rsidR="009B19E4" w:rsidRDefault="009B19E4" w:rsidP="009B19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8CBB3" w14:textId="77777777" w:rsidR="009B19E4" w:rsidRDefault="009B19E4" w:rsidP="009B19E4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4.22 Surface Finishes Produced with Formwork;</w:t>
            </w:r>
          </w:p>
          <w:p w14:paraId="4E8B48A6" w14:textId="77777777" w:rsidR="009B19E4" w:rsidRDefault="009B19E4" w:rsidP="009B19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6EF21A" w14:textId="0D0A87A4" w:rsidR="009B19E4" w:rsidRDefault="009B19E4" w:rsidP="009B19E4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4.25 Tolerance for Concrete Surfaces;</w:t>
            </w:r>
          </w:p>
          <w:p w14:paraId="68024983" w14:textId="3ACB0380" w:rsidR="009B19E4" w:rsidRDefault="009B19E4" w:rsidP="009B19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0EE3A4" w14:textId="7A1FBDE2" w:rsidR="009B19E4" w:rsidRDefault="009B19E4" w:rsidP="002A47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3612C">
              <w:rPr>
                <w:rFonts w:ascii="Arial" w:hAnsi="Arial" w:cs="Arial"/>
                <w:sz w:val="16"/>
                <w:szCs w:val="16"/>
              </w:rPr>
              <w:t>5000004730-WW-DOC-00-19-0007</w:t>
            </w:r>
            <w:r>
              <w:rPr>
                <w:rFonts w:ascii="Arial" w:hAnsi="Arial" w:cs="Arial"/>
                <w:sz w:val="16"/>
                <w:szCs w:val="16"/>
              </w:rPr>
              <w:t xml:space="preserve"> rev.0A/20.09.2019 \ 6.6 Exposed Edges.</w:t>
            </w:r>
          </w:p>
        </w:tc>
        <w:tc>
          <w:tcPr>
            <w:tcW w:w="1429" w:type="dxa"/>
            <w:vAlign w:val="center"/>
          </w:tcPr>
          <w:p w14:paraId="2FF1D759" w14:textId="605B58DC" w:rsidR="00FD6A7C" w:rsidRDefault="00FD6A7C" w:rsidP="00FD6A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compliance with relevant drawing(s);</w:t>
            </w:r>
          </w:p>
          <w:p w14:paraId="2B6CCA24" w14:textId="079385DF" w:rsidR="00B77F7C" w:rsidRDefault="00B77F7C" w:rsidP="00FD6A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9511DB" w14:textId="77777777" w:rsidR="00B77F7C" w:rsidRDefault="00B77F7C" w:rsidP="00B77F7C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4.21 Surface Finishes Produced Without Formwork;</w:t>
            </w:r>
          </w:p>
          <w:p w14:paraId="50DADEFE" w14:textId="77777777" w:rsidR="00B77F7C" w:rsidRDefault="00B77F7C" w:rsidP="00B77F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A9876B" w14:textId="77777777" w:rsidR="00B77F7C" w:rsidRDefault="00B77F7C" w:rsidP="00B77F7C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4.22 Surface Finishes Produced with Formwork;</w:t>
            </w:r>
          </w:p>
          <w:p w14:paraId="3DBD0936" w14:textId="77777777" w:rsidR="00B77F7C" w:rsidRDefault="00B77F7C" w:rsidP="00B77F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17217B" w14:textId="77777777" w:rsidR="00B77F7C" w:rsidRDefault="00B77F7C" w:rsidP="00B77F7C">
            <w:pPr>
              <w:rPr>
                <w:rFonts w:ascii="Arial" w:hAnsi="Arial" w:cs="Arial"/>
                <w:sz w:val="16"/>
                <w:szCs w:val="16"/>
              </w:rPr>
            </w:pPr>
            <w:r w:rsidRPr="00C5311E">
              <w:rPr>
                <w:rFonts w:ascii="Arial" w:hAnsi="Arial" w:cs="Arial"/>
                <w:sz w:val="16"/>
                <w:szCs w:val="16"/>
              </w:rPr>
              <w:t xml:space="preserve">- CESWI 7 \ </w:t>
            </w:r>
            <w:r>
              <w:rPr>
                <w:rFonts w:ascii="Arial" w:hAnsi="Arial" w:cs="Arial"/>
                <w:sz w:val="16"/>
                <w:szCs w:val="16"/>
              </w:rPr>
              <w:t>4.25 Tolerance for Concrete Surfaces;</w:t>
            </w:r>
          </w:p>
          <w:p w14:paraId="4A6C1C63" w14:textId="77777777" w:rsidR="00B77F7C" w:rsidRDefault="00B77F7C" w:rsidP="00B77F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400BD5" w14:textId="3423FB1D" w:rsidR="009B19E4" w:rsidRDefault="00B77F7C" w:rsidP="003032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3612C">
              <w:rPr>
                <w:rFonts w:ascii="Arial" w:hAnsi="Arial" w:cs="Arial"/>
                <w:sz w:val="16"/>
                <w:szCs w:val="16"/>
              </w:rPr>
              <w:t>5000004730-WW-DOC-00-19-0007</w:t>
            </w:r>
            <w:r>
              <w:rPr>
                <w:rFonts w:ascii="Arial" w:hAnsi="Arial" w:cs="Arial"/>
                <w:sz w:val="16"/>
                <w:szCs w:val="16"/>
              </w:rPr>
              <w:t xml:space="preserve"> rev.0A/20.09.2019 \ 6.6 Exposed Edges.</w:t>
            </w:r>
          </w:p>
        </w:tc>
        <w:tc>
          <w:tcPr>
            <w:tcW w:w="1134" w:type="dxa"/>
            <w:vAlign w:val="center"/>
          </w:tcPr>
          <w:p w14:paraId="1EA8649E" w14:textId="77777777" w:rsidR="00B77F7C" w:rsidRDefault="00B77F7C" w:rsidP="00B77F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Dimension inspection. </w:t>
            </w:r>
          </w:p>
          <w:p w14:paraId="3D28BEB1" w14:textId="77777777" w:rsidR="00B77F7C" w:rsidRDefault="00B77F7C" w:rsidP="00B77F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12AA97" w14:textId="5F28561B" w:rsidR="009B19E4" w:rsidRDefault="00B77F7C" w:rsidP="00B77F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Visual inspection.</w:t>
            </w:r>
          </w:p>
        </w:tc>
        <w:tc>
          <w:tcPr>
            <w:tcW w:w="850" w:type="dxa"/>
            <w:vAlign w:val="center"/>
          </w:tcPr>
          <w:p w14:paraId="01275640" w14:textId="3D742520" w:rsidR="009B19E4" w:rsidRDefault="00B77F7C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3" w:type="dxa"/>
          </w:tcPr>
          <w:p w14:paraId="2A4CA685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5488A8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C84ECF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F72038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9CDCD1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6ADBA0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ABE89C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79870F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C54612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102FF5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89008D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55DCB3" w14:textId="77777777" w:rsidR="00B77F7C" w:rsidRDefault="00B77F7C" w:rsidP="000505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247E3C" w14:textId="17D0052B" w:rsidR="009B19E4" w:rsidRDefault="00B77F7C" w:rsidP="007C02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D35">
              <w:rPr>
                <w:rFonts w:ascii="Arial" w:hAnsi="Arial" w:cs="Arial"/>
                <w:sz w:val="16"/>
                <w:szCs w:val="16"/>
              </w:rPr>
              <w:t>Site</w:t>
            </w:r>
            <w:r w:rsidR="00637094">
              <w:rPr>
                <w:rFonts w:ascii="Arial" w:hAnsi="Arial" w:cs="Arial"/>
                <w:sz w:val="16"/>
                <w:szCs w:val="16"/>
              </w:rPr>
              <w:t xml:space="preserve"> Manager</w:t>
            </w:r>
          </w:p>
        </w:tc>
        <w:tc>
          <w:tcPr>
            <w:tcW w:w="388" w:type="dxa"/>
            <w:vAlign w:val="center"/>
          </w:tcPr>
          <w:p w14:paraId="5C0BAB59" w14:textId="5C50053A" w:rsidR="009B19E4" w:rsidRDefault="007C0232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897" w:type="dxa"/>
            <w:vAlign w:val="center"/>
          </w:tcPr>
          <w:p w14:paraId="46B95BAF" w14:textId="77777777" w:rsidR="009B19E4" w:rsidRPr="00CD0D35" w:rsidRDefault="009B19E4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4FFF270F" w14:textId="77777777" w:rsidR="009B19E4" w:rsidRPr="00CD0D35" w:rsidRDefault="009B19E4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0A8A462A" w14:textId="548790B4" w:rsidR="009B19E4" w:rsidRDefault="00B77F7C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45" w:type="dxa"/>
            <w:vAlign w:val="center"/>
          </w:tcPr>
          <w:p w14:paraId="75B27952" w14:textId="77777777" w:rsidR="009B19E4" w:rsidRPr="00CD0D35" w:rsidRDefault="009B19E4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AE5243E" w14:textId="77777777" w:rsidR="009B19E4" w:rsidRPr="00CD0D35" w:rsidRDefault="009B19E4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46F31584" w14:textId="77777777" w:rsidR="00B77F7C" w:rsidRDefault="00B77F7C" w:rsidP="00B77F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Field inspection checklist. Photographic evidence.</w:t>
            </w:r>
          </w:p>
          <w:p w14:paraId="23AC3644" w14:textId="77777777" w:rsidR="009B19E4" w:rsidRDefault="009B19E4" w:rsidP="003D43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16C1" w:rsidRPr="000133CD" w14:paraId="3340EBE1" w14:textId="77777777" w:rsidTr="00B34D5A">
        <w:trPr>
          <w:trHeight w:val="284"/>
          <w:jc w:val="center"/>
        </w:trPr>
        <w:tc>
          <w:tcPr>
            <w:tcW w:w="599" w:type="dxa"/>
            <w:vAlign w:val="center"/>
          </w:tcPr>
          <w:p w14:paraId="2D2F1E4D" w14:textId="629E4B5F" w:rsidR="00E516C1" w:rsidRPr="003104CC" w:rsidRDefault="00E516C1" w:rsidP="00E516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4C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12" w:type="dxa"/>
            <w:gridSpan w:val="13"/>
            <w:vAlign w:val="center"/>
          </w:tcPr>
          <w:p w14:paraId="03AA31B0" w14:textId="2DC1E676" w:rsidR="00E516C1" w:rsidRPr="003104CC" w:rsidRDefault="00E516C1" w:rsidP="00E516C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4CC">
              <w:rPr>
                <w:rFonts w:ascii="Arial" w:hAnsi="Arial" w:cs="Arial"/>
                <w:b/>
                <w:bCs/>
                <w:sz w:val="16"/>
                <w:szCs w:val="16"/>
              </w:rPr>
              <w:t>POST CONSTRUCTION</w:t>
            </w:r>
          </w:p>
        </w:tc>
      </w:tr>
      <w:tr w:rsidR="00E516C1" w:rsidRPr="0045140A" w14:paraId="24EB56E5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08C6D8E3" w14:textId="54A4450C" w:rsidR="00E516C1" w:rsidRPr="003104CC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CC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956" w:type="dxa"/>
            <w:vAlign w:val="center"/>
          </w:tcPr>
          <w:p w14:paraId="4F7B2E5E" w14:textId="7461971E" w:rsidR="00E516C1" w:rsidRPr="00A03936" w:rsidRDefault="00127F55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AS-BUILT drawings completed and submitted to </w:t>
            </w:r>
            <w:r w:rsidR="00562519">
              <w:rPr>
                <w:rFonts w:ascii="Arial" w:hAnsi="Arial" w:cs="Arial"/>
                <w:sz w:val="16"/>
                <w:szCs w:val="16"/>
              </w:rPr>
              <w:t>client</w:t>
            </w:r>
          </w:p>
        </w:tc>
        <w:tc>
          <w:tcPr>
            <w:tcW w:w="1530" w:type="dxa"/>
            <w:vAlign w:val="center"/>
          </w:tcPr>
          <w:p w14:paraId="4F9EFA21" w14:textId="77777777" w:rsidR="00E516C1" w:rsidRDefault="005A4A40" w:rsidP="005A4A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127F55">
              <w:rPr>
                <w:rFonts w:ascii="Arial" w:hAnsi="Arial" w:cs="Arial"/>
                <w:sz w:val="16"/>
                <w:szCs w:val="16"/>
              </w:rPr>
              <w:t>WI-402949-GEL-0010 \ WI 405 Completion definition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042FBFF" w14:textId="77777777" w:rsidR="005A4A40" w:rsidRDefault="005A4A40" w:rsidP="005A4A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AEA4F0" w14:textId="1A9E9BF8" w:rsidR="005A4A40" w:rsidRPr="00A03936" w:rsidRDefault="005A4A40" w:rsidP="005A4A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5A4A40">
              <w:rPr>
                <w:rFonts w:ascii="Arial" w:hAnsi="Arial" w:cs="Arial"/>
                <w:sz w:val="16"/>
                <w:szCs w:val="16"/>
              </w:rPr>
              <w:t>5000004730-WW-DOC-00-19-0005</w:t>
            </w:r>
            <w:r>
              <w:rPr>
                <w:rFonts w:ascii="Arial" w:hAnsi="Arial" w:cs="Arial"/>
                <w:sz w:val="16"/>
                <w:szCs w:val="16"/>
              </w:rPr>
              <w:t xml:space="preserve"> rev.0B/17.09.2019 \ 6.2 Information for the H&amp;S File.</w:t>
            </w:r>
          </w:p>
        </w:tc>
        <w:tc>
          <w:tcPr>
            <w:tcW w:w="1429" w:type="dxa"/>
            <w:vAlign w:val="center"/>
          </w:tcPr>
          <w:p w14:paraId="1DFA6E65" w14:textId="0FA5F155" w:rsidR="00E516C1" w:rsidRPr="00A03936" w:rsidRDefault="00FC1672" w:rsidP="005A4A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34" w:type="dxa"/>
            <w:vAlign w:val="center"/>
          </w:tcPr>
          <w:p w14:paraId="2B69DF0D" w14:textId="59E33E0B" w:rsidR="00E516C1" w:rsidRPr="00A03936" w:rsidRDefault="005A4A4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50" w:type="dxa"/>
            <w:vAlign w:val="center"/>
          </w:tcPr>
          <w:p w14:paraId="179EBEB5" w14:textId="11227BE7" w:rsidR="00E516C1" w:rsidRPr="00A03936" w:rsidRDefault="00774CC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3" w:type="dxa"/>
          </w:tcPr>
          <w:p w14:paraId="03E4C0B9" w14:textId="77777777" w:rsidR="007C0232" w:rsidRDefault="007C0232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95AE35" w14:textId="77777777" w:rsidR="005A4A40" w:rsidRDefault="005A4A4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90A954" w14:textId="77777777" w:rsidR="005A4A40" w:rsidRDefault="005A4A4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C44E2D" w14:textId="2787A461" w:rsidR="005A4A40" w:rsidRDefault="005A4A4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Designer.</w:t>
            </w:r>
          </w:p>
          <w:p w14:paraId="6B9A3944" w14:textId="77777777" w:rsidR="005A4A40" w:rsidRDefault="005A4A40" w:rsidP="005A4A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06D615" w14:textId="0F0097D2" w:rsidR="00E516C1" w:rsidRPr="007C0232" w:rsidRDefault="007C0232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0232">
              <w:rPr>
                <w:rFonts w:ascii="Arial" w:hAnsi="Arial" w:cs="Arial"/>
                <w:sz w:val="16"/>
                <w:szCs w:val="16"/>
              </w:rPr>
              <w:t>Site Agent</w:t>
            </w:r>
            <w:r w:rsidR="00637094">
              <w:rPr>
                <w:rFonts w:ascii="Arial" w:hAnsi="Arial" w:cs="Arial"/>
                <w:sz w:val="16"/>
                <w:szCs w:val="16"/>
              </w:rPr>
              <w:t>/Site Manager</w:t>
            </w:r>
          </w:p>
        </w:tc>
        <w:tc>
          <w:tcPr>
            <w:tcW w:w="388" w:type="dxa"/>
            <w:vAlign w:val="center"/>
          </w:tcPr>
          <w:p w14:paraId="614FC389" w14:textId="6AE14131" w:rsidR="00E516C1" w:rsidRPr="00EB003B" w:rsidRDefault="00EB003B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003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97" w:type="dxa"/>
            <w:vAlign w:val="center"/>
          </w:tcPr>
          <w:p w14:paraId="4C0D4BCA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3521693D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5DCF0F5E" w14:textId="1852C496" w:rsidR="00E516C1" w:rsidRPr="00EB003B" w:rsidRDefault="000B5D8E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945" w:type="dxa"/>
            <w:vAlign w:val="center"/>
          </w:tcPr>
          <w:p w14:paraId="6B8D6A8E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2B3DA886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7776D58C" w14:textId="3DB494A5" w:rsidR="00E516C1" w:rsidRPr="00A03936" w:rsidRDefault="00B22B62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AS-BUILT Drawings</w:t>
            </w:r>
          </w:p>
        </w:tc>
      </w:tr>
      <w:tr w:rsidR="00E516C1" w:rsidRPr="0045140A" w14:paraId="5849F819" w14:textId="77777777" w:rsidTr="00561412">
        <w:trPr>
          <w:trHeight w:val="567"/>
          <w:jc w:val="center"/>
        </w:trPr>
        <w:tc>
          <w:tcPr>
            <w:tcW w:w="599" w:type="dxa"/>
            <w:vAlign w:val="center"/>
          </w:tcPr>
          <w:p w14:paraId="73714C8E" w14:textId="5B30DB21" w:rsidR="00E516C1" w:rsidRPr="003104CC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04CC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1956" w:type="dxa"/>
            <w:vAlign w:val="center"/>
          </w:tcPr>
          <w:p w14:paraId="5C92DAB8" w14:textId="422B43D5" w:rsidR="00E516C1" w:rsidRPr="00A03936" w:rsidRDefault="007C0232" w:rsidP="00E51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File all records to </w:t>
            </w:r>
            <w:r w:rsidR="0065324F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 xml:space="preserve">Quality </w:t>
            </w:r>
            <w:r w:rsidR="001D0F8F">
              <w:rPr>
                <w:rFonts w:ascii="Arial" w:hAnsi="Arial" w:cs="Arial"/>
                <w:sz w:val="16"/>
                <w:szCs w:val="16"/>
              </w:rPr>
              <w:t xml:space="preserve">Folder on </w:t>
            </w:r>
            <w:r w:rsidR="00562519">
              <w:rPr>
                <w:rFonts w:ascii="Arial" w:hAnsi="Arial" w:cs="Arial"/>
                <w:sz w:val="16"/>
                <w:szCs w:val="16"/>
              </w:rPr>
              <w:t>CDE</w:t>
            </w:r>
          </w:p>
        </w:tc>
        <w:tc>
          <w:tcPr>
            <w:tcW w:w="1530" w:type="dxa"/>
            <w:vAlign w:val="center"/>
          </w:tcPr>
          <w:p w14:paraId="6450F035" w14:textId="729969B0" w:rsidR="0072759A" w:rsidRDefault="0072759A" w:rsidP="007275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D528A">
              <w:rPr>
                <w:rFonts w:ascii="Arial" w:hAnsi="Arial" w:cs="Arial"/>
                <w:sz w:val="16"/>
                <w:szCs w:val="16"/>
              </w:rPr>
              <w:t>Project PQP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27887B1" w14:textId="77777777" w:rsidR="0072759A" w:rsidRDefault="0072759A" w:rsidP="0072759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DDBDDB" w14:textId="7D756BDA" w:rsidR="00E516C1" w:rsidRPr="00A03936" w:rsidRDefault="0072759A" w:rsidP="007275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62519">
              <w:rPr>
                <w:rFonts w:ascii="Arial" w:hAnsi="Arial" w:cs="Arial"/>
                <w:sz w:val="16"/>
                <w:szCs w:val="16"/>
              </w:rPr>
              <w:t>Quality</w:t>
            </w:r>
            <w:r w:rsidR="000D528A">
              <w:rPr>
                <w:rFonts w:ascii="Arial" w:hAnsi="Arial" w:cs="Arial"/>
                <w:sz w:val="16"/>
                <w:szCs w:val="16"/>
              </w:rPr>
              <w:t xml:space="preserve"> management systems.</w:t>
            </w:r>
          </w:p>
        </w:tc>
        <w:tc>
          <w:tcPr>
            <w:tcW w:w="1429" w:type="dxa"/>
            <w:vAlign w:val="center"/>
          </w:tcPr>
          <w:p w14:paraId="3DC93B72" w14:textId="5D44C8A2" w:rsidR="00E516C1" w:rsidRPr="00A03936" w:rsidRDefault="005A4A4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134" w:type="dxa"/>
            <w:vAlign w:val="center"/>
          </w:tcPr>
          <w:p w14:paraId="6BFA69CA" w14:textId="253F9D1E" w:rsidR="00E516C1" w:rsidRPr="00A03936" w:rsidRDefault="005A4A40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50" w:type="dxa"/>
            <w:vAlign w:val="center"/>
          </w:tcPr>
          <w:p w14:paraId="00B96160" w14:textId="1F0A899B" w:rsidR="00E516C1" w:rsidRPr="00A03936" w:rsidRDefault="00774CC6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013" w:type="dxa"/>
          </w:tcPr>
          <w:p w14:paraId="338E4FE1" w14:textId="77777777" w:rsidR="007C0232" w:rsidRDefault="007C0232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A28CF" w14:textId="77777777" w:rsidR="002C0B9B" w:rsidRDefault="002C0B9B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D93E12" w14:textId="33DD6B14" w:rsidR="00E516C1" w:rsidRPr="00A03936" w:rsidRDefault="007C0232" w:rsidP="00E516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0232">
              <w:rPr>
                <w:rFonts w:ascii="Arial" w:hAnsi="Arial" w:cs="Arial"/>
                <w:sz w:val="16"/>
                <w:szCs w:val="16"/>
              </w:rPr>
              <w:t>Site Agent</w:t>
            </w:r>
            <w:r w:rsidR="00637094">
              <w:rPr>
                <w:rFonts w:ascii="Arial" w:hAnsi="Arial" w:cs="Arial"/>
                <w:sz w:val="16"/>
                <w:szCs w:val="16"/>
              </w:rPr>
              <w:t>/Site Manager</w:t>
            </w:r>
          </w:p>
        </w:tc>
        <w:tc>
          <w:tcPr>
            <w:tcW w:w="388" w:type="dxa"/>
            <w:vAlign w:val="center"/>
          </w:tcPr>
          <w:p w14:paraId="432F1A19" w14:textId="5E8EF345" w:rsidR="00E516C1" w:rsidRPr="00A03936" w:rsidRDefault="00EB003B" w:rsidP="00E516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897" w:type="dxa"/>
            <w:vAlign w:val="center"/>
          </w:tcPr>
          <w:p w14:paraId="0109030F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14:paraId="51C6FEFC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vAlign w:val="center"/>
          </w:tcPr>
          <w:p w14:paraId="5A30EDA7" w14:textId="2D178026" w:rsidR="00E516C1" w:rsidRPr="00A03936" w:rsidRDefault="00EB003B" w:rsidP="00E516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5" w:type="dxa"/>
            <w:vAlign w:val="center"/>
          </w:tcPr>
          <w:p w14:paraId="2219F863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14:paraId="595AA3D6" w14:textId="77777777" w:rsidR="00E516C1" w:rsidRPr="00A03936" w:rsidRDefault="00E516C1" w:rsidP="00E516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054C3997" w14:textId="0C164E7F" w:rsidR="00E516C1" w:rsidRPr="00A03936" w:rsidRDefault="00B22B62" w:rsidP="001159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documents required by this ITP</w:t>
            </w:r>
            <w:r w:rsidR="001159B1">
              <w:rPr>
                <w:rFonts w:ascii="Arial" w:hAnsi="Arial" w:cs="Arial"/>
                <w:sz w:val="16"/>
                <w:szCs w:val="16"/>
              </w:rPr>
              <w:t xml:space="preserve"> including signed-off ITP.</w:t>
            </w:r>
          </w:p>
        </w:tc>
      </w:tr>
      <w:tr w:rsidR="00E516C1" w:rsidRPr="0045140A" w14:paraId="2A6CA7FD" w14:textId="77777777" w:rsidTr="00561412">
        <w:trPr>
          <w:jc w:val="center"/>
        </w:trPr>
        <w:tc>
          <w:tcPr>
            <w:tcW w:w="599" w:type="dxa"/>
            <w:vAlign w:val="center"/>
          </w:tcPr>
          <w:p w14:paraId="7060E662" w14:textId="77777777" w:rsidR="00E516C1" w:rsidRPr="0045140A" w:rsidRDefault="00E516C1" w:rsidP="00E51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0733A22" w14:textId="77777777" w:rsidR="00E516C1" w:rsidRPr="0045140A" w:rsidRDefault="00E516C1" w:rsidP="00E51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F89FFFE" w14:textId="77777777" w:rsidR="00E516C1" w:rsidRPr="0045140A" w:rsidRDefault="00E516C1" w:rsidP="00E51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1C2EA4B8" w14:textId="77777777" w:rsidR="00E516C1" w:rsidRPr="0045140A" w:rsidRDefault="00E516C1" w:rsidP="00E51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71DA9F" w14:textId="77777777" w:rsidR="00E516C1" w:rsidRDefault="00E516C1" w:rsidP="00E51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DCCCF1" w14:textId="77777777" w:rsidR="00E516C1" w:rsidRPr="0045140A" w:rsidRDefault="00E516C1" w:rsidP="00E51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14:paraId="37A3374A" w14:textId="77777777" w:rsidR="00E516C1" w:rsidRPr="0045140A" w:rsidRDefault="00E516C1" w:rsidP="00E51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14:paraId="57AF28D1" w14:textId="48747B19" w:rsidR="00E516C1" w:rsidRPr="0045140A" w:rsidRDefault="00E516C1" w:rsidP="00E51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vAlign w:val="center"/>
          </w:tcPr>
          <w:p w14:paraId="75BDD003" w14:textId="77777777" w:rsidR="00E516C1" w:rsidRPr="0045140A" w:rsidRDefault="00E516C1" w:rsidP="00E51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vAlign w:val="center"/>
          </w:tcPr>
          <w:p w14:paraId="0DE1E71F" w14:textId="77777777" w:rsidR="00E516C1" w:rsidRPr="0045140A" w:rsidRDefault="00E516C1" w:rsidP="00E51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14:paraId="2E6C569F" w14:textId="77777777" w:rsidR="00E516C1" w:rsidRDefault="00E516C1" w:rsidP="00E516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D43DABF" w14:textId="77777777" w:rsidR="00E516C1" w:rsidRPr="0045140A" w:rsidRDefault="00E516C1" w:rsidP="00E51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7F2B81B6" w14:textId="77777777" w:rsidR="00E516C1" w:rsidRPr="0045140A" w:rsidRDefault="00E516C1" w:rsidP="00E51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14:paraId="431C2964" w14:textId="77777777" w:rsidR="00E516C1" w:rsidRPr="0045140A" w:rsidRDefault="00E516C1" w:rsidP="00E51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3E6E76" w14:textId="5FDBADF9" w:rsidR="00135B08" w:rsidRDefault="00135B08">
      <w:pPr>
        <w:rPr>
          <w:rFonts w:ascii="Arial" w:hAnsi="Arial" w:cs="Arial"/>
          <w:sz w:val="20"/>
          <w:szCs w:val="20"/>
        </w:rPr>
      </w:pPr>
    </w:p>
    <w:p w14:paraId="09AE1D99" w14:textId="77B23EE2" w:rsidR="00FF77B1" w:rsidRDefault="00FF77B1">
      <w:pPr>
        <w:rPr>
          <w:rFonts w:ascii="Arial" w:hAnsi="Arial" w:cs="Arial"/>
          <w:sz w:val="20"/>
          <w:szCs w:val="20"/>
        </w:rPr>
      </w:pPr>
    </w:p>
    <w:p w14:paraId="0C236F2C" w14:textId="466CA341" w:rsidR="00FF77B1" w:rsidRDefault="00FF77B1">
      <w:pPr>
        <w:rPr>
          <w:rFonts w:ascii="Arial" w:hAnsi="Arial" w:cs="Arial"/>
          <w:sz w:val="20"/>
          <w:szCs w:val="20"/>
        </w:rPr>
      </w:pPr>
    </w:p>
    <w:p w14:paraId="50BFDE43" w14:textId="6BBE8E86" w:rsidR="00FF77B1" w:rsidRDefault="00FF77B1">
      <w:pPr>
        <w:rPr>
          <w:rFonts w:ascii="Arial" w:hAnsi="Arial" w:cs="Arial"/>
          <w:sz w:val="20"/>
          <w:szCs w:val="20"/>
        </w:rPr>
      </w:pPr>
    </w:p>
    <w:p w14:paraId="086E90E3" w14:textId="14B8FEA7" w:rsidR="00FF77B1" w:rsidRDefault="00FF77B1">
      <w:pPr>
        <w:rPr>
          <w:rFonts w:ascii="Arial" w:hAnsi="Arial" w:cs="Arial"/>
          <w:sz w:val="20"/>
          <w:szCs w:val="20"/>
        </w:rPr>
      </w:pPr>
    </w:p>
    <w:p w14:paraId="180E0A43" w14:textId="6DAC6BA7" w:rsidR="00FF77B1" w:rsidRDefault="00FF77B1">
      <w:pPr>
        <w:rPr>
          <w:rFonts w:ascii="Arial" w:hAnsi="Arial" w:cs="Arial"/>
          <w:sz w:val="20"/>
          <w:szCs w:val="20"/>
        </w:rPr>
      </w:pPr>
    </w:p>
    <w:p w14:paraId="0AAAD22B" w14:textId="564D6FB2" w:rsidR="00FF77B1" w:rsidRDefault="00FF77B1">
      <w:pPr>
        <w:rPr>
          <w:rFonts w:ascii="Arial" w:hAnsi="Arial" w:cs="Arial"/>
          <w:sz w:val="20"/>
          <w:szCs w:val="20"/>
        </w:rPr>
      </w:pPr>
    </w:p>
    <w:p w14:paraId="54C36D1A" w14:textId="46BEE6ED" w:rsidR="00C50CF7" w:rsidRDefault="00C50CF7" w:rsidP="00C50CF7">
      <w:pPr>
        <w:tabs>
          <w:tab w:val="left" w:pos="19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4ADDFBA" w14:textId="3D6C9CF1" w:rsidR="00C50CF7" w:rsidRDefault="00C50CF7" w:rsidP="00C50CF7">
      <w:pPr>
        <w:tabs>
          <w:tab w:val="left" w:pos="1929"/>
        </w:tabs>
        <w:rPr>
          <w:rFonts w:ascii="Arial" w:hAnsi="Arial" w:cs="Arial"/>
          <w:sz w:val="20"/>
          <w:szCs w:val="20"/>
        </w:rPr>
      </w:pPr>
    </w:p>
    <w:p w14:paraId="5938400F" w14:textId="77777777" w:rsidR="00C50CF7" w:rsidRDefault="00C50CF7" w:rsidP="00C50CF7">
      <w:pPr>
        <w:tabs>
          <w:tab w:val="left" w:pos="1929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5026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324"/>
        <w:gridCol w:w="2325"/>
        <w:gridCol w:w="2325"/>
        <w:gridCol w:w="2325"/>
        <w:gridCol w:w="2831"/>
      </w:tblGrid>
      <w:tr w:rsidR="00C50CF7" w14:paraId="6CF4197C" w14:textId="77777777" w:rsidTr="00C50CF7">
        <w:trPr>
          <w:trHeight w:val="369"/>
        </w:trPr>
        <w:tc>
          <w:tcPr>
            <w:tcW w:w="15026" w:type="dxa"/>
            <w:gridSpan w:val="6"/>
          </w:tcPr>
          <w:p w14:paraId="6D082804" w14:textId="040B3B55" w:rsidR="00C50CF7" w:rsidRPr="00C50CF7" w:rsidRDefault="00C50CF7" w:rsidP="00C50CF7">
            <w:r>
              <w:rPr>
                <w:color w:val="000000"/>
              </w:rPr>
              <w:t xml:space="preserve">Note: </w:t>
            </w:r>
            <w:r w:rsidR="006B34BF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Specify the type of intervention by putting one of the following letters in the </w:t>
            </w:r>
            <w:r w:rsidRPr="00C50CF7">
              <w:rPr>
                <w:b/>
                <w:bCs/>
                <w:i/>
                <w:iCs/>
                <w:color w:val="000000"/>
              </w:rPr>
              <w:t>Intervention</w:t>
            </w:r>
            <w:r>
              <w:rPr>
                <w:color w:val="000000"/>
              </w:rPr>
              <w:t xml:space="preserve"> column spaces:</w:t>
            </w:r>
          </w:p>
        </w:tc>
      </w:tr>
      <w:tr w:rsidR="00C50CF7" w14:paraId="2BDDC228" w14:textId="77777777" w:rsidTr="00C50CF7">
        <w:tc>
          <w:tcPr>
            <w:tcW w:w="2896" w:type="dxa"/>
          </w:tcPr>
          <w:p w14:paraId="6B82A9F2" w14:textId="017AC025" w:rsidR="00C50CF7" w:rsidRDefault="00C50CF7" w:rsidP="00C50CF7">
            <w:pPr>
              <w:tabs>
                <w:tab w:val="left" w:pos="19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D </w:t>
            </w:r>
            <w:r>
              <w:rPr>
                <w:color w:val="000000"/>
              </w:rPr>
              <w:t>= To do</w:t>
            </w:r>
          </w:p>
        </w:tc>
        <w:tc>
          <w:tcPr>
            <w:tcW w:w="2324" w:type="dxa"/>
          </w:tcPr>
          <w:p w14:paraId="0EBEAB84" w14:textId="6E5FE6DA" w:rsidR="00C50CF7" w:rsidRDefault="00C50CF7" w:rsidP="00C50CF7">
            <w:pPr>
              <w:tabs>
                <w:tab w:val="left" w:pos="19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H </w:t>
            </w:r>
            <w:r>
              <w:rPr>
                <w:color w:val="000000"/>
              </w:rPr>
              <w:t>= Hold point</w:t>
            </w:r>
          </w:p>
        </w:tc>
        <w:tc>
          <w:tcPr>
            <w:tcW w:w="2325" w:type="dxa"/>
          </w:tcPr>
          <w:p w14:paraId="43C6B182" w14:textId="4B23BF75" w:rsidR="00C50CF7" w:rsidRDefault="00C50CF7" w:rsidP="00C50CF7">
            <w:pPr>
              <w:tabs>
                <w:tab w:val="left" w:pos="19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= Approval </w:t>
            </w:r>
          </w:p>
        </w:tc>
        <w:tc>
          <w:tcPr>
            <w:tcW w:w="2325" w:type="dxa"/>
          </w:tcPr>
          <w:p w14:paraId="389497CD" w14:textId="066BEDA2" w:rsidR="00C50CF7" w:rsidRDefault="00C50CF7" w:rsidP="00C50CF7">
            <w:pPr>
              <w:tabs>
                <w:tab w:val="left" w:pos="19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R </w:t>
            </w:r>
            <w:r>
              <w:rPr>
                <w:color w:val="000000"/>
              </w:rPr>
              <w:t xml:space="preserve">= Review                                 </w:t>
            </w:r>
          </w:p>
        </w:tc>
        <w:tc>
          <w:tcPr>
            <w:tcW w:w="2325" w:type="dxa"/>
          </w:tcPr>
          <w:p w14:paraId="37906991" w14:textId="15EF2A23" w:rsidR="00C50CF7" w:rsidRDefault="00C50CF7" w:rsidP="00C50CF7">
            <w:pPr>
              <w:tabs>
                <w:tab w:val="left" w:pos="19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W </w:t>
            </w:r>
            <w:r>
              <w:rPr>
                <w:color w:val="000000"/>
              </w:rPr>
              <w:t>= Witness</w:t>
            </w:r>
          </w:p>
        </w:tc>
        <w:tc>
          <w:tcPr>
            <w:tcW w:w="2831" w:type="dxa"/>
          </w:tcPr>
          <w:p w14:paraId="3A2EAE34" w14:textId="646D5E32" w:rsidR="00C50CF7" w:rsidRDefault="00C50CF7" w:rsidP="00C50CF7">
            <w:pPr>
              <w:tabs>
                <w:tab w:val="left" w:pos="19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M </w:t>
            </w:r>
            <w:r>
              <w:rPr>
                <w:color w:val="000000"/>
              </w:rPr>
              <w:t>= Monitor</w:t>
            </w:r>
          </w:p>
        </w:tc>
      </w:tr>
    </w:tbl>
    <w:p w14:paraId="2B9301F0" w14:textId="77777777" w:rsidR="00C50CF7" w:rsidRDefault="00C50CF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0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38"/>
        <w:gridCol w:w="7298"/>
      </w:tblGrid>
      <w:tr w:rsidR="00FF77B1" w:rsidRPr="00FF77B1" w14:paraId="46C43223" w14:textId="77777777" w:rsidTr="00C50CF7">
        <w:trPr>
          <w:trHeight w:val="567"/>
          <w:jc w:val="center"/>
        </w:trPr>
        <w:tc>
          <w:tcPr>
            <w:tcW w:w="15036" w:type="dxa"/>
            <w:gridSpan w:val="2"/>
            <w:vAlign w:val="center"/>
          </w:tcPr>
          <w:p w14:paraId="0DC12C11" w14:textId="77777777" w:rsidR="00FF77B1" w:rsidRPr="00FF77B1" w:rsidRDefault="00FF77B1" w:rsidP="00711546">
            <w:pPr>
              <w:ind w:left="5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58E9">
              <w:rPr>
                <w:rFonts w:ascii="Arial" w:hAnsi="Arial" w:cs="Arial"/>
                <w:b/>
                <w:color w:val="000000"/>
                <w:sz w:val="28"/>
                <w:szCs w:val="28"/>
              </w:rPr>
              <w:t>ITP Completion Sign Off</w:t>
            </w:r>
          </w:p>
        </w:tc>
      </w:tr>
      <w:tr w:rsidR="00FF77B1" w:rsidRPr="00FF77B1" w14:paraId="62661442" w14:textId="77777777" w:rsidTr="00C50CF7">
        <w:trPr>
          <w:trHeight w:val="425"/>
          <w:jc w:val="center"/>
        </w:trPr>
        <w:tc>
          <w:tcPr>
            <w:tcW w:w="7738" w:type="dxa"/>
            <w:vAlign w:val="center"/>
          </w:tcPr>
          <w:p w14:paraId="6FC437C3" w14:textId="4F815144" w:rsidR="00FF77B1" w:rsidRPr="009B00A9" w:rsidRDefault="001B28D7" w:rsidP="00711546">
            <w:pPr>
              <w:ind w:left="5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00A9">
              <w:rPr>
                <w:rFonts w:ascii="Arial" w:hAnsi="Arial" w:cs="Arial"/>
                <w:b/>
                <w:bCs/>
                <w:sz w:val="20"/>
                <w:szCs w:val="20"/>
              </w:rPr>
              <w:t>Site Agent</w:t>
            </w:r>
            <w:r w:rsidR="00060D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Manager</w:t>
            </w:r>
            <w:r w:rsidR="00E754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(on behalf of Contractor)</w:t>
            </w:r>
          </w:p>
        </w:tc>
        <w:tc>
          <w:tcPr>
            <w:tcW w:w="7298" w:type="dxa"/>
            <w:vAlign w:val="center"/>
          </w:tcPr>
          <w:p w14:paraId="559C25E1" w14:textId="63958ED4" w:rsidR="00FF77B1" w:rsidRPr="009B00A9" w:rsidRDefault="009B00A9" w:rsidP="00711546">
            <w:pPr>
              <w:ind w:left="5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Manager </w:t>
            </w:r>
            <w:r w:rsidR="00E754DF">
              <w:rPr>
                <w:rFonts w:ascii="Arial" w:hAnsi="Arial" w:cs="Arial"/>
                <w:b/>
                <w:bCs/>
                <w:sz w:val="20"/>
                <w:szCs w:val="20"/>
              </w:rPr>
              <w:t>(on behalf of Client)</w:t>
            </w:r>
          </w:p>
        </w:tc>
      </w:tr>
      <w:tr w:rsidR="00FF77B1" w:rsidRPr="00FF77B1" w14:paraId="0E84D859" w14:textId="77777777" w:rsidTr="00C50CF7">
        <w:trPr>
          <w:trHeight w:val="425"/>
          <w:jc w:val="center"/>
        </w:trPr>
        <w:tc>
          <w:tcPr>
            <w:tcW w:w="7738" w:type="dxa"/>
            <w:vAlign w:val="center"/>
          </w:tcPr>
          <w:p w14:paraId="01241AEC" w14:textId="647A2C87" w:rsidR="00FF77B1" w:rsidRPr="001B28D7" w:rsidRDefault="00FF77B1" w:rsidP="00711546">
            <w:pPr>
              <w:ind w:left="59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77B1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Name:</w:t>
            </w:r>
            <w:r w:rsidR="001B28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98" w:type="dxa"/>
            <w:vAlign w:val="center"/>
          </w:tcPr>
          <w:p w14:paraId="61297546" w14:textId="0AB115F9" w:rsidR="00FF77B1" w:rsidRPr="00FF77B1" w:rsidRDefault="00FF77B1" w:rsidP="00711546">
            <w:pPr>
              <w:ind w:left="5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77B1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Name:</w:t>
            </w:r>
            <w:r w:rsidR="00C41E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94905" w:rsidRPr="00FF77B1" w14:paraId="4FFBF66C" w14:textId="77777777" w:rsidTr="00E25E56">
        <w:trPr>
          <w:trHeight w:val="425"/>
          <w:jc w:val="center"/>
        </w:trPr>
        <w:tc>
          <w:tcPr>
            <w:tcW w:w="7738" w:type="dxa"/>
          </w:tcPr>
          <w:p w14:paraId="401C649A" w14:textId="77777777" w:rsidR="00894905" w:rsidRDefault="00894905" w:rsidP="00894905">
            <w:pPr>
              <w:ind w:left="5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96C8C13" w14:textId="2B88F499" w:rsidR="00894905" w:rsidRPr="00FF77B1" w:rsidRDefault="00894905" w:rsidP="00894905">
            <w:pPr>
              <w:ind w:left="5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5CA5"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7298" w:type="dxa"/>
          </w:tcPr>
          <w:p w14:paraId="35FFFC9F" w14:textId="77777777" w:rsidR="00894905" w:rsidRDefault="00894905" w:rsidP="008949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F13E74A" w14:textId="19AC9B4D" w:rsidR="00894905" w:rsidRDefault="00894905" w:rsidP="008949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75CA5">
              <w:rPr>
                <w:rFonts w:ascii="Arial" w:hAnsi="Arial" w:cs="Arial"/>
                <w:b/>
                <w:color w:val="000000"/>
                <w:sz w:val="20"/>
                <w:szCs w:val="20"/>
              </w:rPr>
              <w:t>Signature:</w:t>
            </w:r>
          </w:p>
          <w:p w14:paraId="0DCE95BE" w14:textId="77777777" w:rsidR="007D6DBC" w:rsidRDefault="007D6DBC" w:rsidP="008949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4468227" w14:textId="388B3242" w:rsidR="00894905" w:rsidRPr="00FF77B1" w:rsidRDefault="00894905" w:rsidP="0089490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F77B1" w:rsidRPr="00FF77B1" w14:paraId="7B1CC79A" w14:textId="77777777" w:rsidTr="00C50CF7">
        <w:trPr>
          <w:trHeight w:val="425"/>
          <w:jc w:val="center"/>
        </w:trPr>
        <w:tc>
          <w:tcPr>
            <w:tcW w:w="7738" w:type="dxa"/>
            <w:vAlign w:val="center"/>
          </w:tcPr>
          <w:p w14:paraId="10E842A2" w14:textId="77777777" w:rsidR="007D6DBC" w:rsidRDefault="007D6DBC" w:rsidP="00711546">
            <w:pPr>
              <w:ind w:left="5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D9A049D" w14:textId="0F6AD7DF" w:rsidR="00FF77B1" w:rsidRDefault="00FF77B1" w:rsidP="00711546">
            <w:pPr>
              <w:ind w:left="5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77B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463F8F57" w14:textId="77777777" w:rsidR="007D6DBC" w:rsidRDefault="007D6DBC" w:rsidP="00711546">
            <w:pPr>
              <w:ind w:left="5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296893" w14:textId="38AFAAFD" w:rsidR="007D6DBC" w:rsidRPr="00FF77B1" w:rsidRDefault="007D6DBC" w:rsidP="00711546">
            <w:pPr>
              <w:ind w:left="5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98" w:type="dxa"/>
            <w:vAlign w:val="center"/>
          </w:tcPr>
          <w:p w14:paraId="1F9D92FD" w14:textId="0CE96EF5" w:rsidR="00FF77B1" w:rsidRPr="00FF77B1" w:rsidRDefault="00FF77B1" w:rsidP="00711546">
            <w:pPr>
              <w:ind w:left="5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F77B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14:paraId="11E7979D" w14:textId="77777777" w:rsidR="00FF77B1" w:rsidRPr="00845309" w:rsidRDefault="00FF77B1" w:rsidP="00894905">
      <w:pPr>
        <w:rPr>
          <w:rFonts w:ascii="Arial" w:hAnsi="Arial" w:cs="Arial"/>
          <w:sz w:val="20"/>
          <w:szCs w:val="20"/>
        </w:rPr>
      </w:pPr>
    </w:p>
    <w:sectPr w:rsidR="00FF77B1" w:rsidRPr="00845309" w:rsidSect="00845309">
      <w:headerReference w:type="default" r:id="rId14"/>
      <w:pgSz w:w="16838" w:h="11906" w:orient="landscape"/>
      <w:pgMar w:top="1440" w:right="1440" w:bottom="991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EBDB1" w14:textId="77777777" w:rsidR="00AD72C4" w:rsidRDefault="00AD72C4" w:rsidP="00C56F4C">
      <w:pPr>
        <w:spacing w:after="0" w:line="240" w:lineRule="auto"/>
      </w:pPr>
      <w:r>
        <w:separator/>
      </w:r>
    </w:p>
  </w:endnote>
  <w:endnote w:type="continuationSeparator" w:id="0">
    <w:p w14:paraId="33FC5367" w14:textId="77777777" w:rsidR="00AD72C4" w:rsidRDefault="00AD72C4" w:rsidP="00C56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411FB" w14:textId="77777777" w:rsidR="00871938" w:rsidRDefault="0087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CF8EB" w14:textId="3E92832E" w:rsidR="00DE1184" w:rsidRDefault="00DE1184" w:rsidP="00DE1184">
    <w:pPr>
      <w:pStyle w:val="Footer"/>
      <w:jc w:val="center"/>
    </w:pPr>
  </w:p>
  <w:p w14:paraId="5BE9E2B9" w14:textId="6C3D270A" w:rsidR="001E6AED" w:rsidRDefault="001E6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5887" w14:textId="77777777" w:rsidR="00871938" w:rsidRDefault="0087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354EE" w14:textId="77777777" w:rsidR="00AD72C4" w:rsidRDefault="00AD72C4" w:rsidP="00C56F4C">
      <w:pPr>
        <w:spacing w:after="0" w:line="240" w:lineRule="auto"/>
      </w:pPr>
      <w:r>
        <w:separator/>
      </w:r>
    </w:p>
  </w:footnote>
  <w:footnote w:type="continuationSeparator" w:id="0">
    <w:p w14:paraId="2816CD7A" w14:textId="77777777" w:rsidR="00AD72C4" w:rsidRDefault="00AD72C4" w:rsidP="00C56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7CA5" w14:textId="77777777" w:rsidR="00871938" w:rsidRDefault="00871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22BDE" w14:textId="1C28993B" w:rsidR="00B40650" w:rsidRPr="00100F49" w:rsidRDefault="001B2948" w:rsidP="00100F49">
    <w:pPr>
      <w:spacing w:before="74"/>
      <w:ind w:left="567" w:right="-23"/>
      <w:jc w:val="center"/>
      <w:rPr>
        <w:rFonts w:ascii="Arial" w:hAnsi="Arial" w:cs="Arial"/>
        <w:b/>
        <w:bCs/>
        <w:sz w:val="36"/>
        <w:szCs w:val="36"/>
      </w:rPr>
    </w:pPr>
    <w:r w:rsidRPr="00100F49">
      <w:rPr>
        <w:rFonts w:ascii="Arial" w:hAnsi="Arial" w:cs="Arial"/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66CECB5" wp14:editId="0D6F6139">
              <wp:simplePos x="0" y="0"/>
              <wp:positionH relativeFrom="page">
                <wp:posOffset>601980</wp:posOffset>
              </wp:positionH>
              <wp:positionV relativeFrom="page">
                <wp:posOffset>350520</wp:posOffset>
              </wp:positionV>
              <wp:extent cx="6402070" cy="952500"/>
              <wp:effectExtent l="0" t="0" r="0" b="1905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2070" cy="952500"/>
                        <a:chOff x="889" y="537"/>
                        <a:chExt cx="10082" cy="981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910" y="557"/>
                          <a:ext cx="2" cy="941"/>
                          <a:chOff x="910" y="557"/>
                          <a:chExt cx="2" cy="941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910" y="557"/>
                            <a:ext cx="2" cy="941"/>
                          </a:xfrm>
                          <a:custGeom>
                            <a:avLst/>
                            <a:gdLst>
                              <a:gd name="T0" fmla="+- 0 557 557"/>
                              <a:gd name="T1" fmla="*/ 557 h 941"/>
                              <a:gd name="T2" fmla="+- 0 1498 557"/>
                              <a:gd name="T3" fmla="*/ 1498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0932" y="595"/>
                          <a:ext cx="2" cy="902"/>
                          <a:chOff x="10932" y="595"/>
                          <a:chExt cx="2" cy="90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0932" y="595"/>
                            <a:ext cx="2" cy="902"/>
                          </a:xfrm>
                          <a:custGeom>
                            <a:avLst/>
                            <a:gdLst>
                              <a:gd name="T0" fmla="+- 0 595 595"/>
                              <a:gd name="T1" fmla="*/ 595 h 902"/>
                              <a:gd name="T2" fmla="+- 0 1498 595"/>
                              <a:gd name="T3" fmla="*/ 1498 h 9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2">
                                <a:moveTo>
                                  <a:pt x="0" y="0"/>
                                </a:moveTo>
                                <a:lnTo>
                                  <a:pt x="0" y="903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6"/>
                      <wpg:cNvGrpSpPr>
                        <a:grpSpLocks/>
                      </wpg:cNvGrpSpPr>
                      <wpg:grpSpPr bwMode="auto">
                        <a:xfrm>
                          <a:off x="929" y="576"/>
                          <a:ext cx="10022" cy="2"/>
                          <a:chOff x="929" y="576"/>
                          <a:chExt cx="10022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929" y="576"/>
                            <a:ext cx="10022" cy="2"/>
                          </a:xfrm>
                          <a:custGeom>
                            <a:avLst/>
                            <a:gdLst>
                              <a:gd name="T0" fmla="+- 0 929 929"/>
                              <a:gd name="T1" fmla="*/ T0 w 10022"/>
                              <a:gd name="T2" fmla="+- 0 10951 929"/>
                              <a:gd name="T3" fmla="*/ T2 w 10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2">
                                <a:moveTo>
                                  <a:pt x="0" y="0"/>
                                </a:moveTo>
                                <a:lnTo>
                                  <a:pt x="10022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8"/>
                      <wpg:cNvGrpSpPr>
                        <a:grpSpLocks/>
                      </wpg:cNvGrpSpPr>
                      <wpg:grpSpPr bwMode="auto">
                        <a:xfrm>
                          <a:off x="929" y="1478"/>
                          <a:ext cx="10022" cy="2"/>
                          <a:chOff x="929" y="1478"/>
                          <a:chExt cx="10022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29" y="1478"/>
                            <a:ext cx="10022" cy="2"/>
                          </a:xfrm>
                          <a:custGeom>
                            <a:avLst/>
                            <a:gdLst>
                              <a:gd name="T0" fmla="+- 0 929 929"/>
                              <a:gd name="T1" fmla="*/ T0 w 10022"/>
                              <a:gd name="T2" fmla="+- 0 10951 929"/>
                              <a:gd name="T3" fmla="*/ T2 w 10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22">
                                <a:moveTo>
                                  <a:pt x="0" y="0"/>
                                </a:moveTo>
                                <a:lnTo>
                                  <a:pt x="10022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F41EBB" id="Group 4" o:spid="_x0000_s1026" style="position:absolute;margin-left:47.4pt;margin-top:27.6pt;width:504.1pt;height:75pt;z-index:-251660288;mso-position-horizontal-relative:page;mso-position-vertical-relative:page" coordorigin="889,537" coordsize="10082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">
              <v:group id="Group 2" o:spid="_x0000_s1027" style="position:absolute;left:910;top:557;width:2;height:941" coordorigin="910,557" coordsize="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3" o:spid="_x0000_s1028" style="position:absolute;left:910;top:557;width:2;height:941;visibility:visible;mso-wrap-style:square;v-text-anchor:top" coordsize="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" path="m,l,941e" filled="f" strokeweight="2.02pt">
                  <v:path arrowok="t" o:connecttype="custom" o:connectlocs="0,557;0,1498" o:connectangles="0,0"/>
                </v:shape>
              </v:group>
              <v:group id="_x0000_s1029" style="position:absolute;left:10932;top:595;width:2;height:902" coordorigin="10932,595" coordsize="2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5" o:spid="_x0000_s1030" style="position:absolute;left:10932;top:595;width:2;height:902;visibility:visible;mso-wrap-style:square;v-text-anchor:top" coordsize="2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" path="m,l,903e" filled="f" strokeweight="2.02pt">
                  <v:path arrowok="t" o:connecttype="custom" o:connectlocs="0,595;0,1498" o:connectangles="0,0"/>
                </v:shape>
              </v:group>
              <v:group id="Group 6" o:spid="_x0000_s1031" style="position:absolute;left:929;top:576;width:10022;height:2" coordorigin="929,576" coordsize="10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7" o:spid="_x0000_s1032" style="position:absolute;left:929;top:576;width:10022;height:2;visibility:visible;mso-wrap-style:square;v-text-anchor:top" coordsize="10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" path="m,l10022,e" filled="f" strokeweight="2.02pt">
                  <v:path arrowok="t" o:connecttype="custom" o:connectlocs="0,0;10022,0" o:connectangles="0,0"/>
                </v:shape>
              </v:group>
              <v:group id="Group 8" o:spid="_x0000_s1033" style="position:absolute;left:929;top:1478;width:10022;height:2" coordorigin="929,1478" coordsize="10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9" o:spid="_x0000_s1034" style="position:absolute;left:929;top:1478;width:10022;height:2;visibility:visible;mso-wrap-style:square;v-text-anchor:top" coordsize="100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" path="m,l10022,e" filled="f" strokeweight="2.02pt">
                  <v:path arrowok="t" o:connecttype="custom" o:connectlocs="0,0;10022,0" o:connectangles="0,0"/>
                </v:shape>
              </v:group>
              <w10:wrap anchorx="page" anchory="page"/>
            </v:group>
          </w:pict>
        </mc:Fallback>
      </mc:AlternateContent>
    </w:r>
    <w:bookmarkStart w:id="0" w:name="FP_ENG"/>
    <w:bookmarkEnd w:id="0"/>
    <w:r w:rsidR="00A61158">
      <w:rPr>
        <w:rFonts w:ascii="Arial" w:hAnsi="Arial" w:cs="Arial"/>
        <w:b/>
        <w:bCs/>
        <w:sz w:val="36"/>
        <w:szCs w:val="36"/>
      </w:rPr>
      <w:t>Logo</w:t>
    </w:r>
  </w:p>
  <w:p w14:paraId="772A38E8" w14:textId="0D89FDF1" w:rsidR="00B40650" w:rsidRPr="002C1DF1" w:rsidRDefault="00B40650" w:rsidP="00B40650">
    <w:pPr>
      <w:spacing w:before="74"/>
      <w:ind w:right="-23"/>
      <w:rPr>
        <w:b/>
        <w:bCs/>
        <w:sz w:val="36"/>
        <w:szCs w:val="36"/>
      </w:rPr>
    </w:pPr>
  </w:p>
  <w:p w14:paraId="3C788AE7" w14:textId="77777777" w:rsidR="00B40650" w:rsidRDefault="00B406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5335" w14:textId="77777777" w:rsidR="00871938" w:rsidRDefault="008719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tblpXSpec="center" w:tblpY="1"/>
      <w:tblOverlap w:val="never"/>
      <w:tblW w:w="541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778"/>
      <w:gridCol w:w="5383"/>
      <w:gridCol w:w="672"/>
      <w:gridCol w:w="1386"/>
    </w:tblGrid>
    <w:tr w:rsidR="00E43995" w14:paraId="61D73581" w14:textId="77777777" w:rsidTr="001C6F14">
      <w:tc>
        <w:tcPr>
          <w:tcW w:w="1359" w:type="pct"/>
          <w:vMerge w:val="restart"/>
          <w:vAlign w:val="center"/>
        </w:tcPr>
        <w:p w14:paraId="3D5E1495" w14:textId="516CB8A7" w:rsidR="00DE1184" w:rsidRPr="001E6AED" w:rsidRDefault="00871938" w:rsidP="001B2948">
          <w:pPr>
            <w:spacing w:before="74"/>
            <w:ind w:right="-23" w:hanging="109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t>Logo</w:t>
          </w:r>
        </w:p>
      </w:tc>
      <w:tc>
        <w:tcPr>
          <w:tcW w:w="2634" w:type="pct"/>
          <w:vAlign w:val="center"/>
        </w:tcPr>
        <w:p w14:paraId="5D487C4E" w14:textId="2EF5E011" w:rsidR="00DE1184" w:rsidRPr="001E6AED" w:rsidRDefault="000E2919" w:rsidP="000E2919">
          <w:pPr>
            <w:spacing w:before="74"/>
            <w:ind w:right="-23"/>
            <w:jc w:val="center"/>
            <w:rPr>
              <w:rFonts w:ascii="Arial" w:hAnsi="Arial" w:cs="Arial"/>
              <w:b/>
              <w:bCs/>
              <w:sz w:val="36"/>
              <w:szCs w:val="36"/>
              <w:u w:val="single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INSPECTION AND TEST PLAN (ITP)</w:t>
          </w:r>
        </w:p>
      </w:tc>
      <w:tc>
        <w:tcPr>
          <w:tcW w:w="1007" w:type="pct"/>
          <w:gridSpan w:val="2"/>
          <w:vAlign w:val="center"/>
        </w:tcPr>
        <w:p w14:paraId="40D5B6EB" w14:textId="00E86E02" w:rsidR="00DE1184" w:rsidRPr="00DE1184" w:rsidRDefault="00DE1184" w:rsidP="00314158">
          <w:pPr>
            <w:spacing w:before="74"/>
            <w:ind w:right="-23"/>
            <w:jc w:val="center"/>
            <w:rPr>
              <w:rFonts w:ascii="Arial" w:hAnsi="Arial" w:cs="Arial"/>
              <w:sz w:val="20"/>
              <w:szCs w:val="20"/>
            </w:rPr>
          </w:pPr>
          <w:r w:rsidRPr="00DE1184">
            <w:rPr>
              <w:rFonts w:ascii="Arial" w:hAnsi="Arial" w:cs="Arial"/>
              <w:sz w:val="20"/>
              <w:szCs w:val="20"/>
            </w:rPr>
            <w:t xml:space="preserve">Page </w:t>
          </w:r>
          <w:r w:rsidRPr="00DE1184">
            <w:rPr>
              <w:rFonts w:ascii="Arial" w:hAnsi="Arial" w:cs="Arial"/>
              <w:sz w:val="20"/>
              <w:szCs w:val="20"/>
            </w:rPr>
            <w:fldChar w:fldCharType="begin"/>
          </w:r>
          <w:r w:rsidRPr="00DE1184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DE1184">
            <w:rPr>
              <w:rFonts w:ascii="Arial" w:hAnsi="Arial" w:cs="Arial"/>
              <w:sz w:val="20"/>
              <w:szCs w:val="20"/>
            </w:rPr>
            <w:fldChar w:fldCharType="separate"/>
          </w:r>
          <w:r w:rsidRPr="00DE1184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E1184">
            <w:rPr>
              <w:rFonts w:ascii="Arial" w:hAnsi="Arial" w:cs="Arial"/>
              <w:sz w:val="20"/>
              <w:szCs w:val="20"/>
            </w:rPr>
            <w:fldChar w:fldCharType="end"/>
          </w:r>
          <w:r w:rsidRPr="00DE1184">
            <w:rPr>
              <w:rFonts w:ascii="Arial" w:hAnsi="Arial" w:cs="Arial"/>
              <w:sz w:val="20"/>
              <w:szCs w:val="20"/>
            </w:rPr>
            <w:t xml:space="preserve"> of </w:t>
          </w:r>
          <w:r w:rsidRPr="00DE1184">
            <w:rPr>
              <w:rFonts w:ascii="Arial" w:hAnsi="Arial" w:cs="Arial"/>
              <w:sz w:val="20"/>
              <w:szCs w:val="20"/>
            </w:rPr>
            <w:fldChar w:fldCharType="begin"/>
          </w:r>
          <w:r w:rsidRPr="00DE1184">
            <w:rPr>
              <w:rFonts w:ascii="Arial" w:hAnsi="Arial" w:cs="Arial"/>
              <w:sz w:val="20"/>
              <w:szCs w:val="20"/>
            </w:rPr>
            <w:instrText xml:space="preserve"> NUMPAGES  \* Arabic  \* MERGEFORMAT </w:instrText>
          </w:r>
          <w:r w:rsidRPr="00DE1184">
            <w:rPr>
              <w:rFonts w:ascii="Arial" w:hAnsi="Arial" w:cs="Arial"/>
              <w:sz w:val="20"/>
              <w:szCs w:val="20"/>
            </w:rPr>
            <w:fldChar w:fldCharType="separate"/>
          </w:r>
          <w:r w:rsidRPr="00DE1184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DE118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491EE8" w14:paraId="53873EC7" w14:textId="77777777" w:rsidTr="001C6F14">
      <w:trPr>
        <w:trHeight w:val="670"/>
      </w:trPr>
      <w:tc>
        <w:tcPr>
          <w:tcW w:w="1359" w:type="pct"/>
          <w:vMerge/>
          <w:vAlign w:val="center"/>
        </w:tcPr>
        <w:p w14:paraId="182C716E" w14:textId="77777777" w:rsidR="00DE1184" w:rsidRDefault="00DE1184" w:rsidP="001E6AED">
          <w:pPr>
            <w:spacing w:before="74"/>
            <w:ind w:right="-23"/>
            <w:rPr>
              <w:b/>
              <w:bCs/>
              <w:sz w:val="36"/>
              <w:szCs w:val="36"/>
            </w:rPr>
          </w:pPr>
        </w:p>
      </w:tc>
      <w:tc>
        <w:tcPr>
          <w:tcW w:w="2634" w:type="pct"/>
          <w:vAlign w:val="center"/>
        </w:tcPr>
        <w:p w14:paraId="7C083B16" w14:textId="4DCF4FB5" w:rsidR="00DE1184" w:rsidRPr="00CE11A3" w:rsidRDefault="00CE11A3" w:rsidP="001E6AED">
          <w:pPr>
            <w:spacing w:before="74"/>
            <w:ind w:right="-23"/>
            <w:rPr>
              <w:rFonts w:ascii="Arial" w:hAnsi="Arial" w:cs="Arial"/>
              <w:sz w:val="20"/>
              <w:szCs w:val="20"/>
            </w:rPr>
          </w:pPr>
          <w:r w:rsidRPr="00CE11A3">
            <w:rPr>
              <w:rFonts w:ascii="Arial" w:hAnsi="Arial" w:cs="Arial"/>
              <w:b/>
              <w:bCs/>
              <w:sz w:val="20"/>
              <w:szCs w:val="20"/>
            </w:rPr>
            <w:t>PROJECT NAME: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007" w:type="pct"/>
          <w:gridSpan w:val="2"/>
          <w:vAlign w:val="center"/>
        </w:tcPr>
        <w:p w14:paraId="62CFA8AF" w14:textId="3D627296" w:rsidR="00DE1184" w:rsidRPr="00DE1184" w:rsidRDefault="00DE1184" w:rsidP="001E6AED">
          <w:pPr>
            <w:spacing w:before="74"/>
            <w:ind w:right="-23"/>
            <w:rPr>
              <w:rFonts w:ascii="Arial" w:hAnsi="Arial" w:cs="Arial"/>
              <w:sz w:val="20"/>
              <w:szCs w:val="20"/>
            </w:rPr>
          </w:pPr>
          <w:r w:rsidRPr="00314158">
            <w:rPr>
              <w:rFonts w:ascii="Arial" w:hAnsi="Arial" w:cs="Arial"/>
              <w:b/>
              <w:bCs/>
              <w:sz w:val="20"/>
              <w:szCs w:val="20"/>
            </w:rPr>
            <w:t>Revision</w:t>
          </w:r>
          <w:r w:rsidR="00314158" w:rsidRPr="00314158">
            <w:rPr>
              <w:rFonts w:ascii="Arial" w:hAnsi="Arial" w:cs="Arial"/>
              <w:b/>
              <w:bCs/>
              <w:sz w:val="20"/>
              <w:szCs w:val="20"/>
            </w:rPr>
            <w:t>:</w:t>
          </w:r>
        </w:p>
      </w:tc>
    </w:tr>
    <w:tr w:rsidR="006C02EA" w14:paraId="78766C67" w14:textId="77777777" w:rsidTr="001C6F14">
      <w:trPr>
        <w:trHeight w:val="57"/>
      </w:trPr>
      <w:tc>
        <w:tcPr>
          <w:tcW w:w="1359" w:type="pct"/>
          <w:vAlign w:val="center"/>
        </w:tcPr>
        <w:p w14:paraId="06804624" w14:textId="3DED25C8" w:rsidR="00DE1184" w:rsidRPr="001E6AED" w:rsidRDefault="00DE1184" w:rsidP="00CE11A3">
          <w:pPr>
            <w:spacing w:before="74"/>
            <w:ind w:right="-256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Doc. </w:t>
          </w:r>
          <w:r w:rsidR="00CE11A3">
            <w:rPr>
              <w:rFonts w:ascii="Arial" w:hAnsi="Arial" w:cs="Arial"/>
              <w:b/>
              <w:bCs/>
              <w:sz w:val="18"/>
              <w:szCs w:val="18"/>
            </w:rPr>
            <w:t>n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o</w:t>
          </w:r>
          <w:r w:rsidR="00CE11A3">
            <w:rPr>
              <w:rFonts w:ascii="Arial" w:hAnsi="Arial" w:cs="Arial"/>
              <w:b/>
              <w:bCs/>
              <w:sz w:val="18"/>
              <w:szCs w:val="18"/>
            </w:rPr>
            <w:t>: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2634" w:type="pct"/>
          <w:vAlign w:val="center"/>
        </w:tcPr>
        <w:p w14:paraId="020F917F" w14:textId="498A482F" w:rsidR="00DE1184" w:rsidRPr="00CE11A3" w:rsidRDefault="00CE11A3" w:rsidP="001E6AED">
          <w:pPr>
            <w:spacing w:before="74"/>
            <w:ind w:right="-23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SECTION OF WORKS: </w:t>
          </w:r>
          <w:r w:rsidRPr="00CE11A3">
            <w:rPr>
              <w:rFonts w:ascii="Arial" w:hAnsi="Arial" w:cs="Arial"/>
              <w:sz w:val="20"/>
              <w:szCs w:val="20"/>
            </w:rPr>
            <w:t>MCC Foundation</w:t>
          </w:r>
          <w:r w:rsidR="00232340">
            <w:rPr>
              <w:rFonts w:ascii="Arial" w:hAnsi="Arial" w:cs="Arial"/>
              <w:sz w:val="20"/>
              <w:szCs w:val="20"/>
            </w:rPr>
            <w:t xml:space="preserve"> – Concrete Works</w:t>
          </w:r>
        </w:p>
      </w:tc>
      <w:tc>
        <w:tcPr>
          <w:tcW w:w="329" w:type="pct"/>
          <w:vAlign w:val="center"/>
        </w:tcPr>
        <w:p w14:paraId="741F07AE" w14:textId="43FC110D" w:rsidR="00DE1184" w:rsidRPr="00314158" w:rsidRDefault="00DE1184" w:rsidP="001E6AED">
          <w:pPr>
            <w:spacing w:before="74"/>
            <w:ind w:right="-23"/>
            <w:rPr>
              <w:rFonts w:ascii="Arial" w:hAnsi="Arial" w:cs="Arial"/>
              <w:b/>
              <w:bCs/>
              <w:sz w:val="36"/>
              <w:szCs w:val="36"/>
            </w:rPr>
          </w:pPr>
          <w:r w:rsidRPr="00314158"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</w:tc>
      <w:tc>
        <w:tcPr>
          <w:tcW w:w="678" w:type="pct"/>
          <w:vAlign w:val="center"/>
        </w:tcPr>
        <w:p w14:paraId="2A4D7461" w14:textId="7738D621" w:rsidR="00DE1184" w:rsidRPr="00314158" w:rsidRDefault="00DE1184" w:rsidP="00BD11D5">
          <w:pPr>
            <w:spacing w:before="74"/>
            <w:ind w:right="-23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1B317E66" w14:textId="7AA94E19" w:rsidR="002A3345" w:rsidRDefault="002A3345" w:rsidP="00DE1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4C"/>
    <w:rsid w:val="00001D21"/>
    <w:rsid w:val="0000339B"/>
    <w:rsid w:val="000243C2"/>
    <w:rsid w:val="000505BA"/>
    <w:rsid w:val="00060D36"/>
    <w:rsid w:val="000630D0"/>
    <w:rsid w:val="000644EB"/>
    <w:rsid w:val="00065500"/>
    <w:rsid w:val="000700C9"/>
    <w:rsid w:val="00082608"/>
    <w:rsid w:val="000871AB"/>
    <w:rsid w:val="00094F76"/>
    <w:rsid w:val="00095F85"/>
    <w:rsid w:val="000B47F0"/>
    <w:rsid w:val="000B5D8E"/>
    <w:rsid w:val="000C4AD4"/>
    <w:rsid w:val="000D18FC"/>
    <w:rsid w:val="000D3C05"/>
    <w:rsid w:val="000D528A"/>
    <w:rsid w:val="000D7C50"/>
    <w:rsid w:val="000E2919"/>
    <w:rsid w:val="000E5E9D"/>
    <w:rsid w:val="000F03E0"/>
    <w:rsid w:val="000F4126"/>
    <w:rsid w:val="000F468D"/>
    <w:rsid w:val="0010000D"/>
    <w:rsid w:val="00100F49"/>
    <w:rsid w:val="001159B1"/>
    <w:rsid w:val="00127F55"/>
    <w:rsid w:val="00135B08"/>
    <w:rsid w:val="0013612C"/>
    <w:rsid w:val="00141486"/>
    <w:rsid w:val="00147C3B"/>
    <w:rsid w:val="0016740D"/>
    <w:rsid w:val="00173C3C"/>
    <w:rsid w:val="0017513A"/>
    <w:rsid w:val="0019290D"/>
    <w:rsid w:val="00193C88"/>
    <w:rsid w:val="00195AD0"/>
    <w:rsid w:val="001B28D7"/>
    <w:rsid w:val="001B2948"/>
    <w:rsid w:val="001B2A9A"/>
    <w:rsid w:val="001C5B7B"/>
    <w:rsid w:val="001C6F14"/>
    <w:rsid w:val="001D0F8F"/>
    <w:rsid w:val="001D7FB0"/>
    <w:rsid w:val="001E6AED"/>
    <w:rsid w:val="00217C3A"/>
    <w:rsid w:val="002208BA"/>
    <w:rsid w:val="00220BE1"/>
    <w:rsid w:val="00225586"/>
    <w:rsid w:val="00232340"/>
    <w:rsid w:val="00242D3E"/>
    <w:rsid w:val="00251D42"/>
    <w:rsid w:val="00261EA3"/>
    <w:rsid w:val="00293A29"/>
    <w:rsid w:val="00297EDA"/>
    <w:rsid w:val="002A11D2"/>
    <w:rsid w:val="002A3345"/>
    <w:rsid w:val="002A4798"/>
    <w:rsid w:val="002B4E26"/>
    <w:rsid w:val="002B7ADC"/>
    <w:rsid w:val="002B7BD7"/>
    <w:rsid w:val="002C0B9B"/>
    <w:rsid w:val="002D00AB"/>
    <w:rsid w:val="002F092B"/>
    <w:rsid w:val="003032E0"/>
    <w:rsid w:val="00304C0A"/>
    <w:rsid w:val="00306238"/>
    <w:rsid w:val="003104CC"/>
    <w:rsid w:val="00314158"/>
    <w:rsid w:val="00340573"/>
    <w:rsid w:val="0034703D"/>
    <w:rsid w:val="00347B6E"/>
    <w:rsid w:val="003525C3"/>
    <w:rsid w:val="003548BD"/>
    <w:rsid w:val="00356600"/>
    <w:rsid w:val="00361184"/>
    <w:rsid w:val="00365E84"/>
    <w:rsid w:val="003703B1"/>
    <w:rsid w:val="00373EFA"/>
    <w:rsid w:val="00386770"/>
    <w:rsid w:val="003871E1"/>
    <w:rsid w:val="003B7C27"/>
    <w:rsid w:val="003C586E"/>
    <w:rsid w:val="003D43EE"/>
    <w:rsid w:val="003D4DDF"/>
    <w:rsid w:val="003E02E5"/>
    <w:rsid w:val="003E631D"/>
    <w:rsid w:val="003F193E"/>
    <w:rsid w:val="003F5B92"/>
    <w:rsid w:val="00403556"/>
    <w:rsid w:val="00444824"/>
    <w:rsid w:val="004500F4"/>
    <w:rsid w:val="00466B8E"/>
    <w:rsid w:val="00491DF4"/>
    <w:rsid w:val="00491EE8"/>
    <w:rsid w:val="004A4921"/>
    <w:rsid w:val="004B608E"/>
    <w:rsid w:val="004C41B0"/>
    <w:rsid w:val="004C5D67"/>
    <w:rsid w:val="004D3132"/>
    <w:rsid w:val="004E026C"/>
    <w:rsid w:val="004E3039"/>
    <w:rsid w:val="004E625D"/>
    <w:rsid w:val="004F3545"/>
    <w:rsid w:val="00500D62"/>
    <w:rsid w:val="00520AD2"/>
    <w:rsid w:val="0053049E"/>
    <w:rsid w:val="00542C37"/>
    <w:rsid w:val="00543EED"/>
    <w:rsid w:val="0055379C"/>
    <w:rsid w:val="00561412"/>
    <w:rsid w:val="00562519"/>
    <w:rsid w:val="005625D6"/>
    <w:rsid w:val="00565074"/>
    <w:rsid w:val="00565128"/>
    <w:rsid w:val="00565CF6"/>
    <w:rsid w:val="00575275"/>
    <w:rsid w:val="00577A0B"/>
    <w:rsid w:val="0058017C"/>
    <w:rsid w:val="00582162"/>
    <w:rsid w:val="005A4A40"/>
    <w:rsid w:val="005C329C"/>
    <w:rsid w:val="005C33F4"/>
    <w:rsid w:val="005D65E8"/>
    <w:rsid w:val="005D743D"/>
    <w:rsid w:val="005E6B20"/>
    <w:rsid w:val="00611E55"/>
    <w:rsid w:val="00613F1C"/>
    <w:rsid w:val="00635DC5"/>
    <w:rsid w:val="006368F4"/>
    <w:rsid w:val="00637094"/>
    <w:rsid w:val="0065324F"/>
    <w:rsid w:val="00656581"/>
    <w:rsid w:val="006730FD"/>
    <w:rsid w:val="00677FFA"/>
    <w:rsid w:val="006A4480"/>
    <w:rsid w:val="006B34BF"/>
    <w:rsid w:val="006C02EA"/>
    <w:rsid w:val="006F204A"/>
    <w:rsid w:val="006F3113"/>
    <w:rsid w:val="007022F2"/>
    <w:rsid w:val="00712C6D"/>
    <w:rsid w:val="00715E91"/>
    <w:rsid w:val="00717D89"/>
    <w:rsid w:val="0072759A"/>
    <w:rsid w:val="0073587A"/>
    <w:rsid w:val="00743770"/>
    <w:rsid w:val="00757401"/>
    <w:rsid w:val="00761402"/>
    <w:rsid w:val="0076604B"/>
    <w:rsid w:val="00774CC6"/>
    <w:rsid w:val="007A0452"/>
    <w:rsid w:val="007B641F"/>
    <w:rsid w:val="007C0232"/>
    <w:rsid w:val="007D39DE"/>
    <w:rsid w:val="007D6DBC"/>
    <w:rsid w:val="007D77D3"/>
    <w:rsid w:val="007E0BAE"/>
    <w:rsid w:val="007E4B30"/>
    <w:rsid w:val="007F373B"/>
    <w:rsid w:val="00805685"/>
    <w:rsid w:val="00813FAC"/>
    <w:rsid w:val="00820FDF"/>
    <w:rsid w:val="008223CE"/>
    <w:rsid w:val="008256DC"/>
    <w:rsid w:val="008277FA"/>
    <w:rsid w:val="008402DE"/>
    <w:rsid w:val="008411D1"/>
    <w:rsid w:val="00845309"/>
    <w:rsid w:val="008526B4"/>
    <w:rsid w:val="00857C14"/>
    <w:rsid w:val="00864E55"/>
    <w:rsid w:val="00867EEE"/>
    <w:rsid w:val="00871938"/>
    <w:rsid w:val="0087295D"/>
    <w:rsid w:val="0088574E"/>
    <w:rsid w:val="00894905"/>
    <w:rsid w:val="008A056E"/>
    <w:rsid w:val="008A0C53"/>
    <w:rsid w:val="008A6781"/>
    <w:rsid w:val="008B05BA"/>
    <w:rsid w:val="008C2421"/>
    <w:rsid w:val="008C4E2A"/>
    <w:rsid w:val="008D1135"/>
    <w:rsid w:val="008D72A2"/>
    <w:rsid w:val="008E25B8"/>
    <w:rsid w:val="008E42CB"/>
    <w:rsid w:val="009031ED"/>
    <w:rsid w:val="0091223A"/>
    <w:rsid w:val="00914A27"/>
    <w:rsid w:val="0092323A"/>
    <w:rsid w:val="0092503C"/>
    <w:rsid w:val="009370B6"/>
    <w:rsid w:val="00952BDE"/>
    <w:rsid w:val="00953E58"/>
    <w:rsid w:val="009658B5"/>
    <w:rsid w:val="00985AB6"/>
    <w:rsid w:val="00985C23"/>
    <w:rsid w:val="00985D9E"/>
    <w:rsid w:val="009A35CC"/>
    <w:rsid w:val="009B00A9"/>
    <w:rsid w:val="009B19E4"/>
    <w:rsid w:val="009C7674"/>
    <w:rsid w:val="009C7A88"/>
    <w:rsid w:val="009D15E7"/>
    <w:rsid w:val="009D395C"/>
    <w:rsid w:val="009E2CC4"/>
    <w:rsid w:val="009E5159"/>
    <w:rsid w:val="009F233D"/>
    <w:rsid w:val="00A03936"/>
    <w:rsid w:val="00A04650"/>
    <w:rsid w:val="00A15676"/>
    <w:rsid w:val="00A209C3"/>
    <w:rsid w:val="00A23DAB"/>
    <w:rsid w:val="00A25FE2"/>
    <w:rsid w:val="00A5695E"/>
    <w:rsid w:val="00A6104F"/>
    <w:rsid w:val="00A61158"/>
    <w:rsid w:val="00A658E9"/>
    <w:rsid w:val="00A73025"/>
    <w:rsid w:val="00A86F99"/>
    <w:rsid w:val="00A94CC7"/>
    <w:rsid w:val="00A96073"/>
    <w:rsid w:val="00AA17D2"/>
    <w:rsid w:val="00AA2BEE"/>
    <w:rsid w:val="00AA3DFE"/>
    <w:rsid w:val="00AB7455"/>
    <w:rsid w:val="00AC0C7E"/>
    <w:rsid w:val="00AC1AE7"/>
    <w:rsid w:val="00AD08F3"/>
    <w:rsid w:val="00AD2D52"/>
    <w:rsid w:val="00AD2D66"/>
    <w:rsid w:val="00AD72C4"/>
    <w:rsid w:val="00AE0392"/>
    <w:rsid w:val="00AE145F"/>
    <w:rsid w:val="00AE44C5"/>
    <w:rsid w:val="00AE4AE9"/>
    <w:rsid w:val="00AE7953"/>
    <w:rsid w:val="00B17623"/>
    <w:rsid w:val="00B210EE"/>
    <w:rsid w:val="00B22B62"/>
    <w:rsid w:val="00B31204"/>
    <w:rsid w:val="00B33EAC"/>
    <w:rsid w:val="00B34D5A"/>
    <w:rsid w:val="00B40650"/>
    <w:rsid w:val="00B5533C"/>
    <w:rsid w:val="00B55B0E"/>
    <w:rsid w:val="00B56A54"/>
    <w:rsid w:val="00B62234"/>
    <w:rsid w:val="00B703E1"/>
    <w:rsid w:val="00B77F7C"/>
    <w:rsid w:val="00B84252"/>
    <w:rsid w:val="00B91051"/>
    <w:rsid w:val="00BA266E"/>
    <w:rsid w:val="00BB6639"/>
    <w:rsid w:val="00BC1CE0"/>
    <w:rsid w:val="00BC7600"/>
    <w:rsid w:val="00BD11D5"/>
    <w:rsid w:val="00BE031C"/>
    <w:rsid w:val="00BE40EB"/>
    <w:rsid w:val="00BF3800"/>
    <w:rsid w:val="00C03310"/>
    <w:rsid w:val="00C1274C"/>
    <w:rsid w:val="00C16857"/>
    <w:rsid w:val="00C32F8C"/>
    <w:rsid w:val="00C41BA7"/>
    <w:rsid w:val="00C41E48"/>
    <w:rsid w:val="00C4286D"/>
    <w:rsid w:val="00C42ACA"/>
    <w:rsid w:val="00C50CF7"/>
    <w:rsid w:val="00C5311E"/>
    <w:rsid w:val="00C56F4C"/>
    <w:rsid w:val="00C73738"/>
    <w:rsid w:val="00C73EE1"/>
    <w:rsid w:val="00C826A4"/>
    <w:rsid w:val="00C96DC1"/>
    <w:rsid w:val="00CA3A7F"/>
    <w:rsid w:val="00CB60FE"/>
    <w:rsid w:val="00CD0D35"/>
    <w:rsid w:val="00CD7EA7"/>
    <w:rsid w:val="00CE075B"/>
    <w:rsid w:val="00CE11A3"/>
    <w:rsid w:val="00CF590C"/>
    <w:rsid w:val="00D103AB"/>
    <w:rsid w:val="00D10585"/>
    <w:rsid w:val="00D13577"/>
    <w:rsid w:val="00D16B19"/>
    <w:rsid w:val="00D17D66"/>
    <w:rsid w:val="00D20368"/>
    <w:rsid w:val="00D224F1"/>
    <w:rsid w:val="00D24E51"/>
    <w:rsid w:val="00D255A1"/>
    <w:rsid w:val="00D436B4"/>
    <w:rsid w:val="00D439C7"/>
    <w:rsid w:val="00D514D8"/>
    <w:rsid w:val="00D518E8"/>
    <w:rsid w:val="00D54401"/>
    <w:rsid w:val="00D5602D"/>
    <w:rsid w:val="00D63326"/>
    <w:rsid w:val="00D72F8A"/>
    <w:rsid w:val="00D75081"/>
    <w:rsid w:val="00D816CE"/>
    <w:rsid w:val="00D95049"/>
    <w:rsid w:val="00DB1EDA"/>
    <w:rsid w:val="00DC15C1"/>
    <w:rsid w:val="00DC4060"/>
    <w:rsid w:val="00DC707B"/>
    <w:rsid w:val="00DE1184"/>
    <w:rsid w:val="00DE2B83"/>
    <w:rsid w:val="00DE5137"/>
    <w:rsid w:val="00DF044D"/>
    <w:rsid w:val="00DF2A6F"/>
    <w:rsid w:val="00DF55CC"/>
    <w:rsid w:val="00E00383"/>
    <w:rsid w:val="00E13368"/>
    <w:rsid w:val="00E26089"/>
    <w:rsid w:val="00E321CE"/>
    <w:rsid w:val="00E32699"/>
    <w:rsid w:val="00E35C68"/>
    <w:rsid w:val="00E361F1"/>
    <w:rsid w:val="00E43995"/>
    <w:rsid w:val="00E43B3C"/>
    <w:rsid w:val="00E47846"/>
    <w:rsid w:val="00E516C1"/>
    <w:rsid w:val="00E51D75"/>
    <w:rsid w:val="00E633D1"/>
    <w:rsid w:val="00E64C05"/>
    <w:rsid w:val="00E70126"/>
    <w:rsid w:val="00E754DF"/>
    <w:rsid w:val="00E944B7"/>
    <w:rsid w:val="00E94C8C"/>
    <w:rsid w:val="00E94D1C"/>
    <w:rsid w:val="00E97E7B"/>
    <w:rsid w:val="00EB003B"/>
    <w:rsid w:val="00EC77FB"/>
    <w:rsid w:val="00EE1D8F"/>
    <w:rsid w:val="00EE2EB0"/>
    <w:rsid w:val="00EF73CE"/>
    <w:rsid w:val="00EF7445"/>
    <w:rsid w:val="00F03EEB"/>
    <w:rsid w:val="00F23FC9"/>
    <w:rsid w:val="00F27E33"/>
    <w:rsid w:val="00F51AB6"/>
    <w:rsid w:val="00F52C31"/>
    <w:rsid w:val="00F6759A"/>
    <w:rsid w:val="00F71D8A"/>
    <w:rsid w:val="00F8330B"/>
    <w:rsid w:val="00F83BE2"/>
    <w:rsid w:val="00F977E1"/>
    <w:rsid w:val="00FA7FCD"/>
    <w:rsid w:val="00FC1672"/>
    <w:rsid w:val="00FD06D3"/>
    <w:rsid w:val="00FD2871"/>
    <w:rsid w:val="00FD601A"/>
    <w:rsid w:val="00FD6A7C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F840E2"/>
  <w15:chartTrackingRefBased/>
  <w15:docId w15:val="{02FE7EA0-9B4D-4AFA-96ED-C2B961AE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650"/>
  </w:style>
  <w:style w:type="paragraph" w:styleId="Footer">
    <w:name w:val="footer"/>
    <w:basedOn w:val="Normal"/>
    <w:link w:val="FooterChar"/>
    <w:uiPriority w:val="99"/>
    <w:unhideWhenUsed/>
    <w:rsid w:val="00B40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650"/>
  </w:style>
  <w:style w:type="table" w:styleId="TableGrid">
    <w:name w:val="Table Grid"/>
    <w:basedOn w:val="TableNormal"/>
    <w:uiPriority w:val="39"/>
    <w:rsid w:val="001E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4530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5309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4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3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5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2DEC9-FA4A-4BBE-8977-D0F0BFF9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Gradinariu</dc:creator>
  <cp:keywords/>
  <dc:description/>
  <cp:lastModifiedBy>Colin Campbell</cp:lastModifiedBy>
  <cp:revision>808</cp:revision>
  <dcterms:created xsi:type="dcterms:W3CDTF">2020-01-21T15:33:00Z</dcterms:created>
  <dcterms:modified xsi:type="dcterms:W3CDTF">2024-05-03T14:39:00Z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f6f820-aa02-4ff2-944e-a53c554f7eb5_Enabled">
    <vt:lpwstr>True</vt:lpwstr>
  </property>
  <property fmtid="{D5CDD505-2E9C-101B-9397-08002B2CF9AE}" pid="3" name="MSIP_Label_f9f6f820-aa02-4ff2-944e-a53c554f7eb5_SiteId">
    <vt:lpwstr>be0bf88b-140b-4fd8-8fb7-3cb4d24956d4</vt:lpwstr>
  </property>
  <property fmtid="{D5CDD505-2E9C-101B-9397-08002B2CF9AE}" pid="4" name="MSIP_Label_f9f6f820-aa02-4ff2-944e-a53c554f7eb5_Owner">
    <vt:lpwstr>IGradinariu@georgeleslie.co.uk</vt:lpwstr>
  </property>
  <property fmtid="{D5CDD505-2E9C-101B-9397-08002B2CF9AE}" pid="5" name="MSIP_Label_f9f6f820-aa02-4ff2-944e-a53c554f7eb5_SetDate">
    <vt:lpwstr>2020-01-21T15:38:29.6472906Z</vt:lpwstr>
  </property>
  <property fmtid="{D5CDD505-2E9C-101B-9397-08002B2CF9AE}" pid="6" name="MSIP_Label_f9f6f820-aa02-4ff2-944e-a53c554f7eb5_Name">
    <vt:lpwstr>GL Internal</vt:lpwstr>
  </property>
  <property fmtid="{D5CDD505-2E9C-101B-9397-08002B2CF9AE}" pid="7" name="MSIP_Label_f9f6f820-aa02-4ff2-944e-a53c554f7eb5_Application">
    <vt:lpwstr>Microsoft Azure Information Protection</vt:lpwstr>
  </property>
  <property fmtid="{D5CDD505-2E9C-101B-9397-08002B2CF9AE}" pid="8" name="MSIP_Label_f9f6f820-aa02-4ff2-944e-a53c554f7eb5_ActionId">
    <vt:lpwstr>08cd69ef-619e-498f-ae2a-1546293de704</vt:lpwstr>
  </property>
  <property fmtid="{D5CDD505-2E9C-101B-9397-08002B2CF9AE}" pid="9" name="MSIP_Label_f9f6f820-aa02-4ff2-944e-a53c554f7eb5_Extended_MSFT_Method">
    <vt:lpwstr>Manual</vt:lpwstr>
  </property>
  <property fmtid="{D5CDD505-2E9C-101B-9397-08002B2CF9AE}" pid="10" name="MSIP_Label_dde6820f-1e7c-44e7-b131-98425f3e2b63_Enabled">
    <vt:lpwstr>True</vt:lpwstr>
  </property>
  <property fmtid="{D5CDD505-2E9C-101B-9397-08002B2CF9AE}" pid="11" name="MSIP_Label_dde6820f-1e7c-44e7-b131-98425f3e2b63_SiteId">
    <vt:lpwstr>be0bf88b-140b-4fd8-8fb7-3cb4d24956d4</vt:lpwstr>
  </property>
  <property fmtid="{D5CDD505-2E9C-101B-9397-08002B2CF9AE}" pid="12" name="MSIP_Label_dde6820f-1e7c-44e7-b131-98425f3e2b63_Owner">
    <vt:lpwstr>IGradinariu@georgeleslie.co.uk</vt:lpwstr>
  </property>
  <property fmtid="{D5CDD505-2E9C-101B-9397-08002B2CF9AE}" pid="13" name="MSIP_Label_dde6820f-1e7c-44e7-b131-98425f3e2b63_SetDate">
    <vt:lpwstr>2020-01-21T15:38:29.6472906Z</vt:lpwstr>
  </property>
  <property fmtid="{D5CDD505-2E9C-101B-9397-08002B2CF9AE}" pid="14" name="MSIP_Label_dde6820f-1e7c-44e7-b131-98425f3e2b63_Name">
    <vt:lpwstr>General</vt:lpwstr>
  </property>
  <property fmtid="{D5CDD505-2E9C-101B-9397-08002B2CF9AE}" pid="15" name="MSIP_Label_dde6820f-1e7c-44e7-b131-98425f3e2b63_Application">
    <vt:lpwstr>Microsoft Azure Information Protection</vt:lpwstr>
  </property>
  <property fmtid="{D5CDD505-2E9C-101B-9397-08002B2CF9AE}" pid="16" name="MSIP_Label_dde6820f-1e7c-44e7-b131-98425f3e2b63_ActionId">
    <vt:lpwstr>08cd69ef-619e-498f-ae2a-1546293de704</vt:lpwstr>
  </property>
  <property fmtid="{D5CDD505-2E9C-101B-9397-08002B2CF9AE}" pid="17" name="MSIP_Label_dde6820f-1e7c-44e7-b131-98425f3e2b63_Parent">
    <vt:lpwstr>f9f6f820-aa02-4ff2-944e-a53c554f7eb5</vt:lpwstr>
  </property>
  <property fmtid="{D5CDD505-2E9C-101B-9397-08002B2CF9AE}" pid="18" name="MSIP_Label_dde6820f-1e7c-44e7-b131-98425f3e2b63_Extended_MSFT_Method">
    <vt:lpwstr>Manual</vt:lpwstr>
  </property>
  <property fmtid="{D5CDD505-2E9C-101B-9397-08002B2CF9AE}" pid="19" name="Sensitivity">
    <vt:lpwstr>GL Internal General</vt:lpwstr>
  </property>
</Properties>
</file>